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754D" w14:textId="5A23C2DE" w:rsidR="006B7AC5" w:rsidRPr="00CA6423" w:rsidRDefault="00030D1C" w:rsidP="00201C5E">
      <w:pPr>
        <w:shd w:val="clear" w:color="auto" w:fill="FFF2CC" w:themeFill="accent4" w:themeFillTint="33"/>
        <w:jc w:val="center"/>
        <w:rPr>
          <w:b/>
          <w:bCs/>
          <w:i/>
          <w:iCs/>
          <w:sz w:val="28"/>
          <w:szCs w:val="28"/>
          <w:lang w:val="lt-LT"/>
        </w:rPr>
      </w:pPr>
      <w:r w:rsidRPr="00CA6423">
        <w:rPr>
          <w:b/>
          <w:bCs/>
          <w:i/>
          <w:iCs/>
          <w:sz w:val="28"/>
          <w:szCs w:val="28"/>
          <w:lang w:val="lt-LT"/>
        </w:rPr>
        <w:t>Pilotinis "</w:t>
      </w:r>
      <w:proofErr w:type="spellStart"/>
      <w:r w:rsidRPr="00CA6423">
        <w:rPr>
          <w:b/>
          <w:bCs/>
          <w:i/>
          <w:iCs/>
          <w:sz w:val="28"/>
          <w:szCs w:val="28"/>
          <w:lang w:val="lt-LT"/>
        </w:rPr>
        <w:t>Digi</w:t>
      </w:r>
      <w:proofErr w:type="gramStart"/>
      <w:r w:rsidRPr="00CA6423">
        <w:rPr>
          <w:b/>
          <w:bCs/>
          <w:i/>
          <w:iCs/>
          <w:sz w:val="28"/>
          <w:szCs w:val="28"/>
          <w:lang w:val="lt-LT"/>
        </w:rPr>
        <w:t>-</w:t>
      </w:r>
      <w:proofErr w:type="gramEnd"/>
      <w:r w:rsidRPr="00CA6423">
        <w:rPr>
          <w:b/>
          <w:bCs/>
          <w:i/>
          <w:iCs/>
          <w:sz w:val="28"/>
          <w:szCs w:val="28"/>
          <w:lang w:val="lt-LT"/>
        </w:rPr>
        <w:t>Ageing"</w:t>
      </w:r>
      <w:proofErr w:type="spellEnd"/>
      <w:r w:rsidRPr="00CA6423">
        <w:rPr>
          <w:b/>
          <w:bCs/>
          <w:i/>
          <w:iCs/>
          <w:sz w:val="28"/>
          <w:szCs w:val="28"/>
          <w:lang w:val="lt-LT"/>
        </w:rPr>
        <w:t xml:space="preserve"> atrankos įrankio vertinimas</w:t>
      </w:r>
    </w:p>
    <w:p w14:paraId="2C38F719" w14:textId="572404FD" w:rsidR="006B7AC5" w:rsidRPr="00CA6423" w:rsidRDefault="00030D1C" w:rsidP="00F7119B">
      <w:pPr>
        <w:pStyle w:val="Sraopastraipa"/>
        <w:numPr>
          <w:ilvl w:val="0"/>
          <w:numId w:val="6"/>
        </w:numPr>
        <w:jc w:val="center"/>
        <w:rPr>
          <w:b/>
          <w:lang w:val="lt-LT"/>
        </w:rPr>
      </w:pPr>
      <w:r w:rsidRPr="00CA6423">
        <w:rPr>
          <w:b/>
          <w:lang w:val="lt-LT"/>
        </w:rPr>
        <w:t>Sąmoningumo didinimas ir apmąstymai</w:t>
      </w:r>
    </w:p>
    <w:tbl>
      <w:tblPr>
        <w:tblStyle w:val="3tinkleliolentel4parykinimas"/>
        <w:tblW w:w="9062" w:type="dxa"/>
        <w:tblLook w:val="04A0" w:firstRow="1" w:lastRow="0" w:firstColumn="1" w:lastColumn="0" w:noHBand="0" w:noVBand="1"/>
      </w:tblPr>
      <w:tblGrid>
        <w:gridCol w:w="3161"/>
        <w:gridCol w:w="1123"/>
        <w:gridCol w:w="1270"/>
        <w:gridCol w:w="1133"/>
        <w:gridCol w:w="1397"/>
        <w:gridCol w:w="978"/>
      </w:tblGrid>
      <w:tr w:rsidR="00E73634" w:rsidRPr="00CA6423" w14:paraId="104CE590" w14:textId="77777777" w:rsidTr="00052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</w:tcPr>
          <w:p w14:paraId="206C31AE" w14:textId="77F02A0A" w:rsidR="006B7AC5" w:rsidRPr="00CA6423" w:rsidRDefault="00030D1C" w:rsidP="00030D1C">
            <w:pPr>
              <w:jc w:val="left"/>
              <w:rPr>
                <w:lang w:val="lt-LT"/>
              </w:rPr>
            </w:pPr>
            <w:r w:rsidRPr="00CA6423">
              <w:rPr>
                <w:lang w:val="lt-LT"/>
              </w:rPr>
              <w:t>Per "</w:t>
            </w:r>
            <w:proofErr w:type="spellStart"/>
            <w:r w:rsidRPr="00CA6423">
              <w:rPr>
                <w:lang w:val="lt-LT"/>
              </w:rPr>
              <w:t>Digi</w:t>
            </w:r>
            <w:proofErr w:type="gramStart"/>
            <w:r w:rsidRPr="00CA6423">
              <w:rPr>
                <w:lang w:val="lt-LT"/>
              </w:rPr>
              <w:t>-</w:t>
            </w:r>
            <w:proofErr w:type="gramEnd"/>
            <w:r w:rsidRPr="00CA6423">
              <w:rPr>
                <w:lang w:val="lt-LT"/>
              </w:rPr>
              <w:t>Ageing"</w:t>
            </w:r>
            <w:proofErr w:type="spellEnd"/>
            <w:r w:rsidRPr="00CA6423">
              <w:rPr>
                <w:lang w:val="lt-LT"/>
              </w:rPr>
              <w:t xml:space="preserve"> mokymus</w:t>
            </w:r>
            <w:r w:rsidR="00CA6423">
              <w:rPr>
                <w:lang w:val="lt-LT"/>
              </w:rPr>
              <w:t>:</w:t>
            </w:r>
            <w:r w:rsidR="00AD2655" w:rsidRPr="00CA6423">
              <w:rPr>
                <w:lang w:val="lt-LT"/>
              </w:rPr>
              <w:t xml:space="preserve"> ... </w:t>
            </w:r>
          </w:p>
          <w:p w14:paraId="71BAB181" w14:textId="77777777" w:rsidR="00C340B9" w:rsidRPr="00CA6423" w:rsidRDefault="00C340B9" w:rsidP="00E73634">
            <w:pPr>
              <w:jc w:val="left"/>
              <w:rPr>
                <w:lang w:val="lt-LT"/>
              </w:rPr>
            </w:pPr>
          </w:p>
        </w:tc>
        <w:tc>
          <w:tcPr>
            <w:tcW w:w="992" w:type="dxa"/>
          </w:tcPr>
          <w:p w14:paraId="2238A524" w14:textId="1C9EADCD" w:rsidR="006B7AC5" w:rsidRPr="00CA6423" w:rsidRDefault="00030D1C" w:rsidP="00293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 xml:space="preserve">Visiškai nesutinku </w:t>
            </w:r>
            <w:r w:rsidR="008E0701" w:rsidRPr="00CA6423">
              <w:rPr>
                <w:lang w:val="lt-LT"/>
              </w:rPr>
              <w:t>(</w:t>
            </w:r>
            <w:r w:rsidR="00293944" w:rsidRPr="00CA6423">
              <w:rPr>
                <w:lang w:val="lt-LT"/>
              </w:rPr>
              <w:t>1</w:t>
            </w:r>
            <w:r w:rsidR="008E0701" w:rsidRPr="00CA6423">
              <w:rPr>
                <w:lang w:val="lt-LT"/>
              </w:rPr>
              <w:t>)</w:t>
            </w:r>
          </w:p>
        </w:tc>
        <w:tc>
          <w:tcPr>
            <w:tcW w:w="1276" w:type="dxa"/>
          </w:tcPr>
          <w:p w14:paraId="7224128B" w14:textId="5AFCC5C6" w:rsidR="006B7AC5" w:rsidRPr="00CA6423" w:rsidRDefault="00030D1C" w:rsidP="00293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 xml:space="preserve">Nesutinku </w:t>
            </w:r>
            <w:r w:rsidR="008E0701" w:rsidRPr="00CA6423">
              <w:rPr>
                <w:lang w:val="lt-LT"/>
              </w:rPr>
              <w:t>(</w:t>
            </w:r>
            <w:r w:rsidR="00293944" w:rsidRPr="00CA6423">
              <w:rPr>
                <w:lang w:val="lt-LT"/>
              </w:rPr>
              <w:t>2</w:t>
            </w:r>
            <w:r w:rsidR="008E0701" w:rsidRPr="00CA6423">
              <w:rPr>
                <w:lang w:val="lt-LT"/>
              </w:rPr>
              <w:t>)</w:t>
            </w:r>
          </w:p>
        </w:tc>
        <w:tc>
          <w:tcPr>
            <w:tcW w:w="1134" w:type="dxa"/>
          </w:tcPr>
          <w:p w14:paraId="6CE84EBC" w14:textId="1AAC0C48" w:rsidR="006B7AC5" w:rsidRPr="00CA6423" w:rsidRDefault="00030D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 xml:space="preserve">Nei sutinku, nei nesutinku </w:t>
            </w:r>
            <w:r w:rsidR="008E0701" w:rsidRPr="00CA6423">
              <w:rPr>
                <w:lang w:val="lt-LT"/>
              </w:rPr>
              <w:t>(3)</w:t>
            </w:r>
          </w:p>
        </w:tc>
        <w:tc>
          <w:tcPr>
            <w:tcW w:w="1422" w:type="dxa"/>
          </w:tcPr>
          <w:p w14:paraId="27218666" w14:textId="7D9DAF75" w:rsidR="006B7AC5" w:rsidRPr="00CA6423" w:rsidRDefault="00030D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Sutinku</w:t>
            </w:r>
            <w:r w:rsidR="008E0701" w:rsidRPr="00CA6423">
              <w:rPr>
                <w:lang w:val="lt-LT"/>
              </w:rPr>
              <w:t xml:space="preserve"> (4)</w:t>
            </w:r>
            <w:r w:rsidR="00AD2655" w:rsidRPr="00CA6423">
              <w:rPr>
                <w:lang w:val="lt-LT"/>
              </w:rPr>
              <w:t xml:space="preserve"> </w:t>
            </w:r>
          </w:p>
        </w:tc>
        <w:tc>
          <w:tcPr>
            <w:tcW w:w="982" w:type="dxa"/>
          </w:tcPr>
          <w:p w14:paraId="4C2DB385" w14:textId="04028CEC" w:rsidR="006B7AC5" w:rsidRPr="00CA6423" w:rsidRDefault="00030D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 xml:space="preserve">Visiškai sutinku </w:t>
            </w:r>
            <w:r w:rsidR="008E0701" w:rsidRPr="00CA6423">
              <w:rPr>
                <w:lang w:val="lt-LT"/>
              </w:rPr>
              <w:t>(5)</w:t>
            </w:r>
          </w:p>
        </w:tc>
      </w:tr>
      <w:tr w:rsidR="00E73634" w:rsidRPr="00CA6423" w14:paraId="0EC5CBE7" w14:textId="77777777" w:rsidTr="00052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10F7C88" w14:textId="5389ADE7" w:rsidR="006B7AC5" w:rsidRPr="00CA6423" w:rsidRDefault="00F7119B">
            <w:pPr>
              <w:jc w:val="left"/>
              <w:rPr>
                <w:lang w:val="lt-LT"/>
              </w:rPr>
            </w:pPr>
            <w:r w:rsidRPr="00CA6423">
              <w:rPr>
                <w:lang w:val="lt-LT"/>
              </w:rPr>
              <w:t xml:space="preserve">1.1) </w:t>
            </w:r>
            <w:r w:rsidR="00030D1C" w:rsidRPr="00CA6423">
              <w:rPr>
                <w:lang w:val="lt-LT"/>
              </w:rPr>
              <w:t>Vienišumo klausimas yra svarbus mano kasdieniame darbe</w:t>
            </w:r>
          </w:p>
        </w:tc>
        <w:tc>
          <w:tcPr>
            <w:tcW w:w="992" w:type="dxa"/>
          </w:tcPr>
          <w:p w14:paraId="7A296896" w14:textId="77777777" w:rsidR="00C340B9" w:rsidRPr="00CA6423" w:rsidRDefault="00C340B9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276" w:type="dxa"/>
          </w:tcPr>
          <w:p w14:paraId="219E3403" w14:textId="77777777" w:rsidR="00C340B9" w:rsidRPr="00CA6423" w:rsidRDefault="00C340B9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lang w:val="lt-LT"/>
              </w:rPr>
            </w:pPr>
          </w:p>
        </w:tc>
        <w:tc>
          <w:tcPr>
            <w:tcW w:w="1134" w:type="dxa"/>
          </w:tcPr>
          <w:p w14:paraId="4D3E11C2" w14:textId="77777777" w:rsidR="00C340B9" w:rsidRPr="00CA6423" w:rsidRDefault="00C340B9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422" w:type="dxa"/>
          </w:tcPr>
          <w:p w14:paraId="613C21EE" w14:textId="77777777" w:rsidR="00C340B9" w:rsidRPr="00CA6423" w:rsidRDefault="00C340B9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982" w:type="dxa"/>
          </w:tcPr>
          <w:p w14:paraId="5AEE9B39" w14:textId="77777777" w:rsidR="00C340B9" w:rsidRPr="00CA6423" w:rsidRDefault="00C340B9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</w:tr>
      <w:tr w:rsidR="00E73634" w:rsidRPr="00C30627" w14:paraId="0F7983C6" w14:textId="77777777" w:rsidTr="00052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52C0980" w14:textId="63E162E3" w:rsidR="006B7AC5" w:rsidRPr="00CA6423" w:rsidRDefault="00F7119B">
            <w:pPr>
              <w:jc w:val="left"/>
              <w:rPr>
                <w:lang w:val="lt-LT"/>
              </w:rPr>
            </w:pPr>
            <w:r w:rsidRPr="00CA6423">
              <w:rPr>
                <w:lang w:val="lt-LT"/>
              </w:rPr>
              <w:t xml:space="preserve">1.2) </w:t>
            </w:r>
            <w:r w:rsidR="00030D1C" w:rsidRPr="00CA6423">
              <w:rPr>
                <w:lang w:val="lt-LT"/>
              </w:rPr>
              <w:t>Esu pakankamai informuotas apie vienišumo problemą</w:t>
            </w:r>
          </w:p>
        </w:tc>
        <w:tc>
          <w:tcPr>
            <w:tcW w:w="992" w:type="dxa"/>
          </w:tcPr>
          <w:p w14:paraId="15755044" w14:textId="77777777" w:rsidR="00C340B9" w:rsidRPr="00CA6423" w:rsidRDefault="00C340B9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276" w:type="dxa"/>
          </w:tcPr>
          <w:p w14:paraId="5094EF3C" w14:textId="77777777" w:rsidR="00C340B9" w:rsidRPr="00CA6423" w:rsidRDefault="00C340B9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134" w:type="dxa"/>
          </w:tcPr>
          <w:p w14:paraId="7CAAA2EA" w14:textId="77777777" w:rsidR="00C340B9" w:rsidRPr="00CA6423" w:rsidRDefault="00C340B9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422" w:type="dxa"/>
          </w:tcPr>
          <w:p w14:paraId="3938EE35" w14:textId="77777777" w:rsidR="00C340B9" w:rsidRPr="00CA6423" w:rsidRDefault="00C340B9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982" w:type="dxa"/>
          </w:tcPr>
          <w:p w14:paraId="58174331" w14:textId="77777777" w:rsidR="00C340B9" w:rsidRPr="00CA6423" w:rsidRDefault="00C340B9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</w:tr>
    </w:tbl>
    <w:p w14:paraId="43C0F5A8" w14:textId="77777777" w:rsidR="002F3F9C" w:rsidRPr="00CA6423" w:rsidRDefault="002F3F9C" w:rsidP="002F3F9C">
      <w:pPr>
        <w:jc w:val="center"/>
        <w:rPr>
          <w:b/>
          <w:lang w:val="lt-LT"/>
        </w:rPr>
      </w:pPr>
    </w:p>
    <w:p w14:paraId="5C9D06BF" w14:textId="0CAE18DC" w:rsidR="006B7AC5" w:rsidRPr="00CA6423" w:rsidRDefault="00030D1C" w:rsidP="00F7119B">
      <w:pPr>
        <w:pStyle w:val="Sraopastraipa"/>
        <w:numPr>
          <w:ilvl w:val="0"/>
          <w:numId w:val="6"/>
        </w:numPr>
        <w:jc w:val="center"/>
        <w:rPr>
          <w:b/>
          <w:lang w:val="lt-LT"/>
        </w:rPr>
      </w:pPr>
      <w:r w:rsidRPr="00CA6423">
        <w:rPr>
          <w:b/>
          <w:lang w:val="lt-LT"/>
        </w:rPr>
        <w:t xml:space="preserve">Atrankos </w:t>
      </w:r>
      <w:r w:rsidR="00164A5E" w:rsidRPr="00CA6423">
        <w:rPr>
          <w:b/>
          <w:lang w:val="lt-LT"/>
        </w:rPr>
        <w:t>įrankio</w:t>
      </w:r>
      <w:r w:rsidRPr="00CA6423">
        <w:rPr>
          <w:b/>
          <w:lang w:val="lt-LT"/>
        </w:rPr>
        <w:t xml:space="preserve"> pritaikomumas</w:t>
      </w:r>
    </w:p>
    <w:tbl>
      <w:tblPr>
        <w:tblStyle w:val="3tinkleliolentel4parykinimas"/>
        <w:tblW w:w="9064" w:type="dxa"/>
        <w:tblInd w:w="-5" w:type="dxa"/>
        <w:tblLook w:val="04A0" w:firstRow="1" w:lastRow="0" w:firstColumn="1" w:lastColumn="0" w:noHBand="0" w:noVBand="1"/>
      </w:tblPr>
      <w:tblGrid>
        <w:gridCol w:w="3129"/>
        <w:gridCol w:w="1208"/>
        <w:gridCol w:w="1253"/>
        <w:gridCol w:w="1123"/>
        <w:gridCol w:w="1376"/>
        <w:gridCol w:w="975"/>
      </w:tblGrid>
      <w:tr w:rsidR="008E0701" w:rsidRPr="00CA6423" w14:paraId="28D481DB" w14:textId="77777777" w:rsidTr="008E0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40" w:type="dxa"/>
          </w:tcPr>
          <w:p w14:paraId="0F18A9A0" w14:textId="77777777" w:rsidR="008E0701" w:rsidRPr="00CA6423" w:rsidRDefault="008E0701" w:rsidP="008E0701">
            <w:pPr>
              <w:rPr>
                <w:lang w:val="lt-LT"/>
              </w:rPr>
            </w:pPr>
          </w:p>
        </w:tc>
        <w:tc>
          <w:tcPr>
            <w:tcW w:w="1208" w:type="dxa"/>
          </w:tcPr>
          <w:p w14:paraId="4030299B" w14:textId="3A4A7FC2" w:rsidR="008E0701" w:rsidRPr="00CA6423" w:rsidRDefault="00030D1C" w:rsidP="00293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 xml:space="preserve">Visiškai nesutinku </w:t>
            </w:r>
            <w:r w:rsidR="008E0701" w:rsidRPr="00CA6423">
              <w:rPr>
                <w:lang w:val="lt-LT"/>
              </w:rPr>
              <w:t>(</w:t>
            </w:r>
            <w:r w:rsidR="00293944" w:rsidRPr="00CA6423">
              <w:rPr>
                <w:lang w:val="lt-LT"/>
              </w:rPr>
              <w:t>1</w:t>
            </w:r>
            <w:r w:rsidR="008E0701" w:rsidRPr="00CA6423">
              <w:rPr>
                <w:lang w:val="lt-LT"/>
              </w:rPr>
              <w:t>)</w:t>
            </w:r>
          </w:p>
        </w:tc>
        <w:tc>
          <w:tcPr>
            <w:tcW w:w="1254" w:type="dxa"/>
          </w:tcPr>
          <w:p w14:paraId="12B8E7EB" w14:textId="5164ADB6" w:rsidR="008E0701" w:rsidRPr="00CA6423" w:rsidRDefault="00030D1C" w:rsidP="00293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Nesutinku</w:t>
            </w:r>
            <w:r w:rsidR="008E0701" w:rsidRPr="00CA6423">
              <w:rPr>
                <w:lang w:val="lt-LT"/>
              </w:rPr>
              <w:t xml:space="preserve"> (</w:t>
            </w:r>
            <w:r w:rsidR="00293944" w:rsidRPr="00CA6423">
              <w:rPr>
                <w:lang w:val="lt-LT"/>
              </w:rPr>
              <w:t>2</w:t>
            </w:r>
            <w:r w:rsidR="008E0701" w:rsidRPr="00CA6423">
              <w:rPr>
                <w:lang w:val="lt-LT"/>
              </w:rPr>
              <w:t>)</w:t>
            </w:r>
          </w:p>
        </w:tc>
        <w:tc>
          <w:tcPr>
            <w:tcW w:w="1108" w:type="dxa"/>
          </w:tcPr>
          <w:p w14:paraId="5AA5D638" w14:textId="79451B86" w:rsidR="008E0701" w:rsidRPr="00CA6423" w:rsidRDefault="00030D1C" w:rsidP="008E0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 xml:space="preserve">Nei sutinku, nei nesutinku </w:t>
            </w:r>
            <w:r w:rsidR="008E0701" w:rsidRPr="00CA6423">
              <w:rPr>
                <w:lang w:val="lt-LT"/>
              </w:rPr>
              <w:t>(3)</w:t>
            </w:r>
          </w:p>
        </w:tc>
        <w:tc>
          <w:tcPr>
            <w:tcW w:w="1379" w:type="dxa"/>
          </w:tcPr>
          <w:p w14:paraId="271816DC" w14:textId="3E0B3F70" w:rsidR="008E0701" w:rsidRPr="00CA6423" w:rsidRDefault="00030D1C" w:rsidP="008E0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Sutinku</w:t>
            </w:r>
            <w:r w:rsidR="008E0701" w:rsidRPr="00CA6423">
              <w:rPr>
                <w:lang w:val="lt-LT"/>
              </w:rPr>
              <w:t xml:space="preserve"> (4) </w:t>
            </w:r>
          </w:p>
        </w:tc>
        <w:tc>
          <w:tcPr>
            <w:tcW w:w="975" w:type="dxa"/>
          </w:tcPr>
          <w:p w14:paraId="6231BAB4" w14:textId="7171E5E8" w:rsidR="008E0701" w:rsidRPr="00CA6423" w:rsidRDefault="00030D1C" w:rsidP="008E0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 xml:space="preserve">Visiškai sutinku </w:t>
            </w:r>
            <w:r w:rsidR="008E0701" w:rsidRPr="00CA6423">
              <w:rPr>
                <w:lang w:val="lt-LT"/>
              </w:rPr>
              <w:t>(5)</w:t>
            </w:r>
          </w:p>
        </w:tc>
      </w:tr>
      <w:tr w:rsidR="002F3F9C" w:rsidRPr="00CA6423" w14:paraId="5A6AE071" w14:textId="77777777" w:rsidTr="008E0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</w:tcPr>
          <w:p w14:paraId="7B8668B3" w14:textId="589B94DA" w:rsidR="006B7AC5" w:rsidRPr="00CA6423" w:rsidRDefault="00F7119B" w:rsidP="00F7119B">
            <w:pPr>
              <w:jc w:val="left"/>
              <w:rPr>
                <w:lang w:val="lt-LT"/>
              </w:rPr>
            </w:pPr>
            <w:r w:rsidRPr="00CA6423">
              <w:rPr>
                <w:lang w:val="lt-LT"/>
              </w:rPr>
              <w:t xml:space="preserve">2.1) </w:t>
            </w:r>
            <w:r w:rsidR="00030D1C" w:rsidRPr="00CA6423">
              <w:rPr>
                <w:lang w:val="lt-LT"/>
              </w:rPr>
              <w:t>Atrankos įrankį lengva integruoti į mano kasdienį darbą</w:t>
            </w:r>
          </w:p>
        </w:tc>
        <w:tc>
          <w:tcPr>
            <w:tcW w:w="1208" w:type="dxa"/>
          </w:tcPr>
          <w:p w14:paraId="6E6B996E" w14:textId="77777777" w:rsidR="002F3F9C" w:rsidRPr="00CA6423" w:rsidRDefault="002F3F9C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254" w:type="dxa"/>
          </w:tcPr>
          <w:p w14:paraId="30E9FB49" w14:textId="77777777" w:rsidR="002F3F9C" w:rsidRPr="00CA6423" w:rsidRDefault="002F3F9C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lang w:val="lt-LT"/>
              </w:rPr>
            </w:pPr>
          </w:p>
        </w:tc>
        <w:tc>
          <w:tcPr>
            <w:tcW w:w="1108" w:type="dxa"/>
          </w:tcPr>
          <w:p w14:paraId="1B59EFC5" w14:textId="77777777" w:rsidR="002F3F9C" w:rsidRPr="00CA6423" w:rsidRDefault="002F3F9C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379" w:type="dxa"/>
          </w:tcPr>
          <w:p w14:paraId="645020A5" w14:textId="77777777" w:rsidR="002F3F9C" w:rsidRPr="00CA6423" w:rsidRDefault="002F3F9C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975" w:type="dxa"/>
          </w:tcPr>
          <w:p w14:paraId="7101501A" w14:textId="77777777" w:rsidR="002F3F9C" w:rsidRPr="00CA6423" w:rsidRDefault="002F3F9C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</w:tr>
      <w:tr w:rsidR="002F3F9C" w:rsidRPr="00CA6423" w14:paraId="353064C9" w14:textId="77777777" w:rsidTr="008E0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</w:tcPr>
          <w:p w14:paraId="51313793" w14:textId="63AA48BC" w:rsidR="006B7AC5" w:rsidRPr="00CA6423" w:rsidRDefault="00F7119B" w:rsidP="00F7119B">
            <w:pPr>
              <w:jc w:val="left"/>
              <w:rPr>
                <w:lang w:val="lt-LT"/>
              </w:rPr>
            </w:pPr>
            <w:r w:rsidRPr="00CA6423">
              <w:rPr>
                <w:lang w:val="lt-LT"/>
              </w:rPr>
              <w:t xml:space="preserve">2.2) </w:t>
            </w:r>
            <w:r w:rsidR="00164A5E" w:rsidRPr="00CA6423">
              <w:rPr>
                <w:lang w:val="lt-LT"/>
              </w:rPr>
              <w:t>Šis atrankos įrankis yra naudingas mano pacientams</w:t>
            </w:r>
          </w:p>
        </w:tc>
        <w:tc>
          <w:tcPr>
            <w:tcW w:w="1208" w:type="dxa"/>
          </w:tcPr>
          <w:p w14:paraId="682DEB26" w14:textId="77777777" w:rsidR="002F3F9C" w:rsidRPr="00CA6423" w:rsidRDefault="002F3F9C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254" w:type="dxa"/>
          </w:tcPr>
          <w:p w14:paraId="44A30E76" w14:textId="77777777" w:rsidR="002F3F9C" w:rsidRPr="00CA6423" w:rsidRDefault="002F3F9C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108" w:type="dxa"/>
          </w:tcPr>
          <w:p w14:paraId="3E6E8FCC" w14:textId="77777777" w:rsidR="002F3F9C" w:rsidRPr="00CA6423" w:rsidRDefault="002F3F9C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379" w:type="dxa"/>
          </w:tcPr>
          <w:p w14:paraId="328F512A" w14:textId="77777777" w:rsidR="002F3F9C" w:rsidRPr="00CA6423" w:rsidRDefault="002F3F9C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975" w:type="dxa"/>
          </w:tcPr>
          <w:p w14:paraId="3F2979BF" w14:textId="77777777" w:rsidR="002F3F9C" w:rsidRPr="00CA6423" w:rsidRDefault="002F3F9C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</w:tr>
      <w:tr w:rsidR="002776FD" w:rsidRPr="00CA6423" w14:paraId="24CEA243" w14:textId="77777777" w:rsidTr="008E0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</w:tcPr>
          <w:p w14:paraId="1C97490A" w14:textId="16B53076" w:rsidR="006B7AC5" w:rsidRPr="00CA6423" w:rsidRDefault="00F7119B" w:rsidP="00F7119B">
            <w:pPr>
              <w:jc w:val="left"/>
              <w:rPr>
                <w:lang w:val="lt-LT"/>
              </w:rPr>
            </w:pPr>
            <w:r w:rsidRPr="00CA6423">
              <w:rPr>
                <w:lang w:val="lt-LT"/>
              </w:rPr>
              <w:t xml:space="preserve">2.3) </w:t>
            </w:r>
            <w:r w:rsidR="00164A5E" w:rsidRPr="00CA6423">
              <w:rPr>
                <w:lang w:val="lt-LT"/>
              </w:rPr>
              <w:t>Man lengva taikyti atrankos įrankį</w:t>
            </w:r>
          </w:p>
        </w:tc>
        <w:tc>
          <w:tcPr>
            <w:tcW w:w="1208" w:type="dxa"/>
          </w:tcPr>
          <w:p w14:paraId="72D9CC30" w14:textId="77777777" w:rsidR="002776FD" w:rsidRPr="00CA6423" w:rsidRDefault="002776FD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254" w:type="dxa"/>
          </w:tcPr>
          <w:p w14:paraId="287B3930" w14:textId="77777777" w:rsidR="002776FD" w:rsidRPr="00CA6423" w:rsidRDefault="002776FD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108" w:type="dxa"/>
          </w:tcPr>
          <w:p w14:paraId="1A4DA1B5" w14:textId="77777777" w:rsidR="002776FD" w:rsidRPr="00CA6423" w:rsidRDefault="002776FD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379" w:type="dxa"/>
          </w:tcPr>
          <w:p w14:paraId="2F416A3B" w14:textId="77777777" w:rsidR="002776FD" w:rsidRPr="00CA6423" w:rsidRDefault="002776FD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975" w:type="dxa"/>
          </w:tcPr>
          <w:p w14:paraId="7B952C3A" w14:textId="77777777" w:rsidR="002776FD" w:rsidRPr="00CA6423" w:rsidRDefault="002776FD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</w:tr>
    </w:tbl>
    <w:p w14:paraId="26339B1D" w14:textId="77777777" w:rsidR="00E73634" w:rsidRPr="00CA6423" w:rsidRDefault="00E73634" w:rsidP="007720D8">
      <w:pPr>
        <w:rPr>
          <w:lang w:val="lt-LT"/>
        </w:rPr>
      </w:pPr>
    </w:p>
    <w:p w14:paraId="24D278E9" w14:textId="3947AF0E" w:rsidR="006B7AC5" w:rsidRPr="00CA6423" w:rsidRDefault="00164A5E" w:rsidP="00F7119B">
      <w:pPr>
        <w:pStyle w:val="Sraopastraipa"/>
        <w:numPr>
          <w:ilvl w:val="0"/>
          <w:numId w:val="6"/>
        </w:numPr>
        <w:jc w:val="center"/>
        <w:rPr>
          <w:b/>
          <w:lang w:val="lt-LT"/>
        </w:rPr>
      </w:pPr>
      <w:r w:rsidRPr="00CA6423">
        <w:rPr>
          <w:b/>
          <w:lang w:val="lt-LT"/>
        </w:rPr>
        <w:t>Techniniai aspektai</w:t>
      </w:r>
    </w:p>
    <w:tbl>
      <w:tblPr>
        <w:tblStyle w:val="3tinkleliolentel4parykinimas"/>
        <w:tblW w:w="9072" w:type="dxa"/>
        <w:tblInd w:w="-10" w:type="dxa"/>
        <w:tblLook w:val="04A0" w:firstRow="1" w:lastRow="0" w:firstColumn="1" w:lastColumn="0" w:noHBand="0" w:noVBand="1"/>
      </w:tblPr>
      <w:tblGrid>
        <w:gridCol w:w="3014"/>
        <w:gridCol w:w="1133"/>
        <w:gridCol w:w="1150"/>
        <w:gridCol w:w="1517"/>
        <w:gridCol w:w="937"/>
        <w:gridCol w:w="1321"/>
      </w:tblGrid>
      <w:tr w:rsidR="008E0701" w:rsidRPr="00CA6423" w14:paraId="433615F8" w14:textId="77777777" w:rsidTr="00164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4" w:type="dxa"/>
          </w:tcPr>
          <w:p w14:paraId="39754029" w14:textId="77777777" w:rsidR="008E0701" w:rsidRPr="00CA6423" w:rsidRDefault="008E0701" w:rsidP="008E0701">
            <w:pPr>
              <w:rPr>
                <w:lang w:val="lt-LT"/>
              </w:rPr>
            </w:pPr>
          </w:p>
        </w:tc>
        <w:tc>
          <w:tcPr>
            <w:tcW w:w="1133" w:type="dxa"/>
          </w:tcPr>
          <w:p w14:paraId="622B439A" w14:textId="241714DD" w:rsidR="008E0701" w:rsidRPr="00CA6423" w:rsidRDefault="00030D1C" w:rsidP="00293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 xml:space="preserve">Visiškai nesutinku </w:t>
            </w:r>
            <w:r w:rsidR="008E0701" w:rsidRPr="00CA6423">
              <w:rPr>
                <w:lang w:val="lt-LT"/>
              </w:rPr>
              <w:t>(</w:t>
            </w:r>
            <w:r w:rsidR="00293944" w:rsidRPr="00CA6423">
              <w:rPr>
                <w:lang w:val="lt-LT"/>
              </w:rPr>
              <w:t>1</w:t>
            </w:r>
            <w:r w:rsidR="008E0701" w:rsidRPr="00CA6423">
              <w:rPr>
                <w:lang w:val="lt-LT"/>
              </w:rPr>
              <w:t>)</w:t>
            </w:r>
          </w:p>
        </w:tc>
        <w:tc>
          <w:tcPr>
            <w:tcW w:w="1150" w:type="dxa"/>
          </w:tcPr>
          <w:p w14:paraId="30CD5B90" w14:textId="70E7BF5F" w:rsidR="008E0701" w:rsidRPr="00CA6423" w:rsidRDefault="00030D1C" w:rsidP="00293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Nesutinku</w:t>
            </w:r>
            <w:r w:rsidR="008E0701" w:rsidRPr="00CA6423">
              <w:rPr>
                <w:lang w:val="lt-LT"/>
              </w:rPr>
              <w:t xml:space="preserve"> (</w:t>
            </w:r>
            <w:r w:rsidR="00293944" w:rsidRPr="00CA6423">
              <w:rPr>
                <w:lang w:val="lt-LT"/>
              </w:rPr>
              <w:t>2</w:t>
            </w:r>
            <w:r w:rsidR="008E0701" w:rsidRPr="00CA6423">
              <w:rPr>
                <w:lang w:val="lt-LT"/>
              </w:rPr>
              <w:t>)</w:t>
            </w:r>
          </w:p>
        </w:tc>
        <w:tc>
          <w:tcPr>
            <w:tcW w:w="1517" w:type="dxa"/>
          </w:tcPr>
          <w:p w14:paraId="513E7D60" w14:textId="1A6445EB" w:rsidR="008E0701" w:rsidRPr="00CA6423" w:rsidRDefault="00030D1C" w:rsidP="008E0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 xml:space="preserve">Nei sutinku, nei nesutinku </w:t>
            </w:r>
            <w:r w:rsidR="008E0701" w:rsidRPr="00CA6423">
              <w:rPr>
                <w:lang w:val="lt-LT"/>
              </w:rPr>
              <w:t>(3)</w:t>
            </w:r>
          </w:p>
        </w:tc>
        <w:tc>
          <w:tcPr>
            <w:tcW w:w="937" w:type="dxa"/>
          </w:tcPr>
          <w:p w14:paraId="655CB273" w14:textId="66FC8D97" w:rsidR="008E0701" w:rsidRPr="00CA6423" w:rsidRDefault="00030D1C" w:rsidP="008E0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Sutinku</w:t>
            </w:r>
            <w:r w:rsidR="008E0701" w:rsidRPr="00CA6423">
              <w:rPr>
                <w:lang w:val="lt-LT"/>
              </w:rPr>
              <w:t xml:space="preserve"> (4) </w:t>
            </w:r>
          </w:p>
        </w:tc>
        <w:tc>
          <w:tcPr>
            <w:tcW w:w="1321" w:type="dxa"/>
          </w:tcPr>
          <w:p w14:paraId="3036D92B" w14:textId="275C8061" w:rsidR="008E0701" w:rsidRPr="00CA6423" w:rsidRDefault="00030D1C" w:rsidP="008E0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 xml:space="preserve">Visiškai sutinku </w:t>
            </w:r>
            <w:r w:rsidR="008E0701" w:rsidRPr="00CA6423">
              <w:rPr>
                <w:lang w:val="lt-LT"/>
              </w:rPr>
              <w:t>(5)</w:t>
            </w:r>
          </w:p>
        </w:tc>
      </w:tr>
      <w:tr w:rsidR="00E73634" w:rsidRPr="00CA6423" w14:paraId="14192822" w14:textId="77777777" w:rsidTr="0016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0CF5B2A6" w14:textId="75F5C2B4" w:rsidR="00416F6A" w:rsidRPr="00CA6423" w:rsidRDefault="00F7119B" w:rsidP="00F7119B">
            <w:pPr>
              <w:jc w:val="left"/>
              <w:rPr>
                <w:highlight w:val="yellow"/>
                <w:lang w:val="lt-LT"/>
              </w:rPr>
            </w:pPr>
            <w:r w:rsidRPr="00CA6423">
              <w:rPr>
                <w:lang w:val="lt-LT"/>
              </w:rPr>
              <w:t xml:space="preserve">3.1) </w:t>
            </w:r>
            <w:r w:rsidR="00164A5E" w:rsidRPr="00CA6423">
              <w:rPr>
                <w:lang w:val="lt-LT"/>
              </w:rPr>
              <w:t>Mano IKT įranga leidžia patikimai naudotis atrankos įrankiu</w:t>
            </w:r>
          </w:p>
        </w:tc>
        <w:tc>
          <w:tcPr>
            <w:tcW w:w="1133" w:type="dxa"/>
          </w:tcPr>
          <w:p w14:paraId="48D33ED4" w14:textId="77777777" w:rsidR="00C340B9" w:rsidRPr="00CA6423" w:rsidRDefault="00C340B9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150" w:type="dxa"/>
          </w:tcPr>
          <w:p w14:paraId="6B1E3184" w14:textId="77777777" w:rsidR="00C340B9" w:rsidRPr="00CA6423" w:rsidRDefault="00C340B9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517" w:type="dxa"/>
          </w:tcPr>
          <w:p w14:paraId="005E8161" w14:textId="77777777" w:rsidR="00C340B9" w:rsidRPr="00CA6423" w:rsidRDefault="00C340B9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937" w:type="dxa"/>
          </w:tcPr>
          <w:p w14:paraId="4496136C" w14:textId="77777777" w:rsidR="00C340B9" w:rsidRPr="00CA6423" w:rsidRDefault="00C340B9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321" w:type="dxa"/>
          </w:tcPr>
          <w:p w14:paraId="4C73DE04" w14:textId="77777777" w:rsidR="00C340B9" w:rsidRPr="00CA6423" w:rsidRDefault="00C340B9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</w:tr>
      <w:tr w:rsidR="00E73634" w:rsidRPr="00CA6423" w14:paraId="756D2454" w14:textId="77777777" w:rsidTr="0016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4254A50" w14:textId="5361E822" w:rsidR="006B7AC5" w:rsidRPr="00CA6423" w:rsidRDefault="00F7119B" w:rsidP="00F7119B">
            <w:pPr>
              <w:jc w:val="left"/>
              <w:rPr>
                <w:i w:val="0"/>
                <w:iCs w:val="0"/>
                <w:lang w:val="lt-LT"/>
              </w:rPr>
            </w:pPr>
            <w:r w:rsidRPr="00CA6423">
              <w:rPr>
                <w:lang w:val="lt-LT"/>
              </w:rPr>
              <w:t xml:space="preserve">3.2) </w:t>
            </w:r>
            <w:r w:rsidR="00164A5E" w:rsidRPr="00CA6423">
              <w:rPr>
                <w:lang w:val="lt-LT"/>
              </w:rPr>
              <w:t>Naršymas įrankyje yra intuityvus</w:t>
            </w:r>
          </w:p>
        </w:tc>
        <w:tc>
          <w:tcPr>
            <w:tcW w:w="1133" w:type="dxa"/>
          </w:tcPr>
          <w:p w14:paraId="45A0AE1D" w14:textId="77777777" w:rsidR="00C340B9" w:rsidRPr="00CA6423" w:rsidRDefault="00C340B9" w:rsidP="00C34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150" w:type="dxa"/>
          </w:tcPr>
          <w:p w14:paraId="40445A37" w14:textId="77777777" w:rsidR="00C340B9" w:rsidRPr="00CA6423" w:rsidRDefault="00C340B9" w:rsidP="00C34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517" w:type="dxa"/>
          </w:tcPr>
          <w:p w14:paraId="1945B4FE" w14:textId="77777777" w:rsidR="00C340B9" w:rsidRPr="00CA6423" w:rsidRDefault="00C340B9" w:rsidP="00C34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937" w:type="dxa"/>
          </w:tcPr>
          <w:p w14:paraId="223D32EA" w14:textId="77777777" w:rsidR="00C340B9" w:rsidRPr="00CA6423" w:rsidRDefault="00C340B9" w:rsidP="00C34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321" w:type="dxa"/>
          </w:tcPr>
          <w:p w14:paraId="20D70F28" w14:textId="77777777" w:rsidR="00C340B9" w:rsidRPr="00CA6423" w:rsidRDefault="00C340B9" w:rsidP="00C34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</w:tr>
      <w:tr w:rsidR="00A368F7" w:rsidRPr="00C30627" w14:paraId="28CCBA69" w14:textId="77777777" w:rsidTr="0016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7717B08F" w14:textId="4010E261" w:rsidR="006B7AC5" w:rsidRPr="00CA6423" w:rsidRDefault="00F7119B" w:rsidP="00F7119B">
            <w:pPr>
              <w:jc w:val="left"/>
              <w:rPr>
                <w:lang w:val="lt-LT"/>
              </w:rPr>
            </w:pPr>
            <w:r w:rsidRPr="00CA6423">
              <w:rPr>
                <w:lang w:val="lt-LT"/>
              </w:rPr>
              <w:t xml:space="preserve">3.3) </w:t>
            </w:r>
            <w:r w:rsidR="00164A5E" w:rsidRPr="00CA6423">
              <w:rPr>
                <w:lang w:val="lt-LT"/>
              </w:rPr>
              <w:t>Atrankos įrankis yra patogus naudoti</w:t>
            </w:r>
          </w:p>
        </w:tc>
        <w:tc>
          <w:tcPr>
            <w:tcW w:w="1133" w:type="dxa"/>
          </w:tcPr>
          <w:p w14:paraId="62DD5C80" w14:textId="77777777" w:rsidR="00A368F7" w:rsidRPr="00CA6423" w:rsidRDefault="00A368F7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150" w:type="dxa"/>
          </w:tcPr>
          <w:p w14:paraId="613292C2" w14:textId="77777777" w:rsidR="00A368F7" w:rsidRPr="00CA6423" w:rsidRDefault="00A368F7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517" w:type="dxa"/>
          </w:tcPr>
          <w:p w14:paraId="6C350AC5" w14:textId="77777777" w:rsidR="00A368F7" w:rsidRPr="00CA6423" w:rsidRDefault="00A368F7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937" w:type="dxa"/>
          </w:tcPr>
          <w:p w14:paraId="49EB0FCB" w14:textId="77777777" w:rsidR="00A368F7" w:rsidRPr="00CA6423" w:rsidRDefault="00A368F7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321" w:type="dxa"/>
          </w:tcPr>
          <w:p w14:paraId="59C9ABB2" w14:textId="77777777" w:rsidR="00A368F7" w:rsidRPr="00CA6423" w:rsidRDefault="00A368F7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</w:tr>
    </w:tbl>
    <w:p w14:paraId="51181374" w14:textId="4E5D4810" w:rsidR="002332E9" w:rsidRPr="00CA6423" w:rsidRDefault="002332E9" w:rsidP="00904FD2">
      <w:pPr>
        <w:rPr>
          <w:b/>
          <w:lang w:val="lt-LT"/>
        </w:rPr>
      </w:pPr>
    </w:p>
    <w:p w14:paraId="6BA26973" w14:textId="7420B353" w:rsidR="00FC3145" w:rsidRPr="00CA6423" w:rsidRDefault="00164A5E" w:rsidP="00F7119B">
      <w:pPr>
        <w:pStyle w:val="Sraopastraipa"/>
        <w:numPr>
          <w:ilvl w:val="0"/>
          <w:numId w:val="6"/>
        </w:numPr>
        <w:jc w:val="center"/>
        <w:rPr>
          <w:b/>
          <w:lang w:val="lt-LT"/>
        </w:rPr>
      </w:pPr>
      <w:r w:rsidRPr="00CA6423">
        <w:rPr>
          <w:b/>
          <w:lang w:val="lt-LT"/>
        </w:rPr>
        <w:t>Trukmė</w:t>
      </w:r>
    </w:p>
    <w:tbl>
      <w:tblPr>
        <w:tblStyle w:val="3tinkleliolentel4parykinimas"/>
        <w:tblW w:w="9064" w:type="dxa"/>
        <w:tblInd w:w="-10" w:type="dxa"/>
        <w:tblLook w:val="04A0" w:firstRow="1" w:lastRow="0" w:firstColumn="1" w:lastColumn="0" w:noHBand="0" w:noVBand="1"/>
      </w:tblPr>
      <w:tblGrid>
        <w:gridCol w:w="3129"/>
        <w:gridCol w:w="1227"/>
        <w:gridCol w:w="1252"/>
        <w:gridCol w:w="1107"/>
        <w:gridCol w:w="1087"/>
        <w:gridCol w:w="1262"/>
      </w:tblGrid>
      <w:tr w:rsidR="00293944" w:rsidRPr="00CA6423" w14:paraId="787B2425" w14:textId="77777777" w:rsidTr="00293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29" w:type="dxa"/>
          </w:tcPr>
          <w:p w14:paraId="23AF23A8" w14:textId="77777777" w:rsidR="00293944" w:rsidRPr="00CA6423" w:rsidRDefault="00293944" w:rsidP="00293944">
            <w:pPr>
              <w:jc w:val="center"/>
              <w:rPr>
                <w:i w:val="0"/>
                <w:lang w:val="lt-LT"/>
              </w:rPr>
            </w:pPr>
          </w:p>
        </w:tc>
        <w:tc>
          <w:tcPr>
            <w:tcW w:w="1227" w:type="dxa"/>
          </w:tcPr>
          <w:p w14:paraId="10F7A7B2" w14:textId="44B1E542" w:rsidR="00293944" w:rsidRPr="00CA6423" w:rsidRDefault="00164A5E" w:rsidP="0029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Negaliu atsakyti</w:t>
            </w:r>
          </w:p>
        </w:tc>
        <w:tc>
          <w:tcPr>
            <w:tcW w:w="1252" w:type="dxa"/>
          </w:tcPr>
          <w:p w14:paraId="07E90BF8" w14:textId="1514D12E" w:rsidR="00293944" w:rsidRPr="00CA6423" w:rsidRDefault="00164A5E" w:rsidP="0029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Iki 30 minučių</w:t>
            </w:r>
          </w:p>
        </w:tc>
        <w:tc>
          <w:tcPr>
            <w:tcW w:w="1107" w:type="dxa"/>
          </w:tcPr>
          <w:p w14:paraId="127CD455" w14:textId="408BEE15" w:rsidR="00293944" w:rsidRPr="00CA6423" w:rsidRDefault="00AF2082" w:rsidP="0029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31</w:t>
            </w:r>
            <w:proofErr w:type="gramStart"/>
            <w:r w:rsidR="00293944" w:rsidRPr="00CA6423">
              <w:rPr>
                <w:lang w:val="lt-LT"/>
              </w:rPr>
              <w:t>-</w:t>
            </w:r>
            <w:proofErr w:type="gramEnd"/>
            <w:r w:rsidRPr="00CA6423">
              <w:rPr>
                <w:lang w:val="lt-LT"/>
              </w:rPr>
              <w:t>6</w:t>
            </w:r>
            <w:r w:rsidR="00293944" w:rsidRPr="00CA6423">
              <w:rPr>
                <w:lang w:val="lt-LT"/>
              </w:rPr>
              <w:t>0 minutes</w:t>
            </w:r>
          </w:p>
        </w:tc>
        <w:tc>
          <w:tcPr>
            <w:tcW w:w="1087" w:type="dxa"/>
          </w:tcPr>
          <w:p w14:paraId="59EA6CEF" w14:textId="2BC48D1A" w:rsidR="00293944" w:rsidRPr="00CA6423" w:rsidRDefault="00AF2082" w:rsidP="0029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1</w:t>
            </w:r>
            <w:proofErr w:type="gramStart"/>
            <w:r w:rsidRPr="00CA6423">
              <w:rPr>
                <w:lang w:val="lt-LT"/>
              </w:rPr>
              <w:t>-</w:t>
            </w:r>
            <w:proofErr w:type="gramEnd"/>
            <w:r w:rsidRPr="00CA6423">
              <w:rPr>
                <w:lang w:val="lt-LT"/>
              </w:rPr>
              <w:t xml:space="preserve">2 </w:t>
            </w:r>
            <w:r w:rsidR="00164A5E" w:rsidRPr="00CA6423">
              <w:rPr>
                <w:lang w:val="lt-LT"/>
              </w:rPr>
              <w:t>valandas</w:t>
            </w:r>
          </w:p>
        </w:tc>
        <w:tc>
          <w:tcPr>
            <w:tcW w:w="1262" w:type="dxa"/>
          </w:tcPr>
          <w:p w14:paraId="11620589" w14:textId="45A2ABAD" w:rsidR="00293944" w:rsidRPr="00CA6423" w:rsidRDefault="00164A5E" w:rsidP="0029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Daugiau nei 2 val.</w:t>
            </w:r>
          </w:p>
        </w:tc>
      </w:tr>
      <w:tr w:rsidR="002332E9" w:rsidRPr="00CA6423" w14:paraId="2A84C6D8" w14:textId="77777777" w:rsidTr="00293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14:paraId="2726954E" w14:textId="3622C471" w:rsidR="006B7AC5" w:rsidRPr="00CA6423" w:rsidRDefault="00F7119B">
            <w:pPr>
              <w:jc w:val="left"/>
              <w:rPr>
                <w:lang w:val="lt-LT"/>
              </w:rPr>
            </w:pPr>
            <w:r w:rsidRPr="00CA6423">
              <w:rPr>
                <w:lang w:val="lt-LT"/>
              </w:rPr>
              <w:t xml:space="preserve">4.1 </w:t>
            </w:r>
            <w:r w:rsidR="00164A5E" w:rsidRPr="00CA6423">
              <w:rPr>
                <w:lang w:val="lt-LT"/>
              </w:rPr>
              <w:t>Vidutinės ir (arba) didelės rizikos paciento patikrinimo įrankio naudojimo trukmė.</w:t>
            </w:r>
          </w:p>
        </w:tc>
        <w:tc>
          <w:tcPr>
            <w:tcW w:w="1227" w:type="dxa"/>
          </w:tcPr>
          <w:p w14:paraId="0E3AA08A" w14:textId="77777777" w:rsidR="002332E9" w:rsidRPr="00CA6423" w:rsidRDefault="002332E9" w:rsidP="00CF54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lt-LT"/>
              </w:rPr>
            </w:pPr>
          </w:p>
        </w:tc>
        <w:tc>
          <w:tcPr>
            <w:tcW w:w="1252" w:type="dxa"/>
          </w:tcPr>
          <w:p w14:paraId="7A2D8161" w14:textId="77777777" w:rsidR="002332E9" w:rsidRPr="00CA6423" w:rsidRDefault="002332E9" w:rsidP="00CF54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lt-LT"/>
              </w:rPr>
            </w:pPr>
          </w:p>
        </w:tc>
        <w:tc>
          <w:tcPr>
            <w:tcW w:w="1107" w:type="dxa"/>
          </w:tcPr>
          <w:p w14:paraId="3EC96FBB" w14:textId="77777777" w:rsidR="002332E9" w:rsidRPr="00CA6423" w:rsidRDefault="002332E9" w:rsidP="00CF54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lt-LT"/>
              </w:rPr>
            </w:pPr>
          </w:p>
        </w:tc>
        <w:tc>
          <w:tcPr>
            <w:tcW w:w="1087" w:type="dxa"/>
          </w:tcPr>
          <w:p w14:paraId="50D03EC3" w14:textId="77777777" w:rsidR="002332E9" w:rsidRPr="00CA6423" w:rsidRDefault="002332E9" w:rsidP="00CF54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lt-LT"/>
              </w:rPr>
            </w:pPr>
          </w:p>
        </w:tc>
        <w:tc>
          <w:tcPr>
            <w:tcW w:w="1262" w:type="dxa"/>
          </w:tcPr>
          <w:p w14:paraId="600492E8" w14:textId="77777777" w:rsidR="002332E9" w:rsidRPr="00CA6423" w:rsidRDefault="002332E9" w:rsidP="00CF54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lt-LT"/>
              </w:rPr>
            </w:pPr>
          </w:p>
        </w:tc>
      </w:tr>
    </w:tbl>
    <w:p w14:paraId="4F020763" w14:textId="3C9CC9E5" w:rsidR="00307D91" w:rsidRPr="00CA6423" w:rsidRDefault="00307D91">
      <w:pPr>
        <w:rPr>
          <w:b/>
          <w:lang w:val="lt-LT"/>
        </w:rPr>
      </w:pPr>
      <w:r w:rsidRPr="00CA6423">
        <w:rPr>
          <w:b/>
          <w:lang w:val="lt-LT"/>
        </w:rPr>
        <w:br w:type="page"/>
      </w:r>
    </w:p>
    <w:p w14:paraId="1BE22F58" w14:textId="599864E5" w:rsidR="006B7AC5" w:rsidRPr="00CA6423" w:rsidRDefault="005B117C" w:rsidP="00F7119B">
      <w:pPr>
        <w:pStyle w:val="Sraopastraipa"/>
        <w:numPr>
          <w:ilvl w:val="0"/>
          <w:numId w:val="6"/>
        </w:numPr>
        <w:jc w:val="center"/>
        <w:rPr>
          <w:b/>
          <w:lang w:val="lt-LT"/>
        </w:rPr>
      </w:pPr>
      <w:r w:rsidRPr="00CA6423">
        <w:rPr>
          <w:b/>
          <w:lang w:val="lt-LT"/>
        </w:rPr>
        <w:lastRenderedPageBreak/>
        <w:t>Pacientų atsiliepimai ir pasiūlymai dėl tobulinimo</w:t>
      </w:r>
    </w:p>
    <w:tbl>
      <w:tblPr>
        <w:tblStyle w:val="3tinkleliolentel4parykinimas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1091" w:rsidRPr="00CA6423" w14:paraId="46B7629A" w14:textId="77777777" w:rsidTr="00E73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4F3EF64B" w14:textId="62C96FF7" w:rsidR="006B7AC5" w:rsidRPr="00CA6423" w:rsidRDefault="00F7119B">
            <w:pPr>
              <w:jc w:val="left"/>
              <w:rPr>
                <w:b w:val="0"/>
                <w:lang w:val="lt-LT"/>
              </w:rPr>
            </w:pPr>
            <w:r w:rsidRPr="00CA6423">
              <w:rPr>
                <w:b w:val="0"/>
                <w:lang w:val="lt-LT"/>
              </w:rPr>
              <w:t xml:space="preserve">5.1) </w:t>
            </w:r>
            <w:r w:rsidR="005B117C" w:rsidRPr="00CA6423">
              <w:rPr>
                <w:b w:val="0"/>
                <w:lang w:val="lt-LT"/>
              </w:rPr>
              <w:t>Prašome pasidalyti pacientų atsiliepimais</w:t>
            </w:r>
          </w:p>
        </w:tc>
        <w:tc>
          <w:tcPr>
            <w:tcW w:w="4531" w:type="dxa"/>
          </w:tcPr>
          <w:p w14:paraId="3D7B8558" w14:textId="64D93091" w:rsidR="006B7AC5" w:rsidRPr="00CA6423" w:rsidRDefault="005B11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lt-LT"/>
              </w:rPr>
            </w:pPr>
            <w:r w:rsidRPr="00CA6423">
              <w:rPr>
                <w:b w:val="0"/>
                <w:lang w:val="lt-LT"/>
              </w:rPr>
              <w:t>atviras klausimas</w:t>
            </w:r>
            <w:r w:rsidR="00CA6423">
              <w:rPr>
                <w:b w:val="0"/>
                <w:lang w:val="lt-LT"/>
              </w:rPr>
              <w:t>:</w:t>
            </w:r>
          </w:p>
        </w:tc>
      </w:tr>
      <w:tr w:rsidR="00F11091" w:rsidRPr="00CA6423" w14:paraId="5A514EBB" w14:textId="77777777" w:rsidTr="00E73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44E7B6D" w14:textId="75E530BD" w:rsidR="006B7AC5" w:rsidRPr="00CA6423" w:rsidRDefault="00514FD2">
            <w:pPr>
              <w:jc w:val="left"/>
              <w:rPr>
                <w:lang w:val="lt-LT"/>
              </w:rPr>
            </w:pPr>
            <w:r w:rsidRPr="00CA6423">
              <w:rPr>
                <w:lang w:val="lt-LT"/>
              </w:rPr>
              <w:t>5</w:t>
            </w:r>
            <w:r w:rsidR="00F7119B" w:rsidRPr="00CA6423">
              <w:rPr>
                <w:lang w:val="lt-LT"/>
              </w:rPr>
              <w:t xml:space="preserve">.2) </w:t>
            </w:r>
            <w:r w:rsidR="005B117C" w:rsidRPr="00CA6423">
              <w:rPr>
                <w:lang w:val="lt-LT"/>
              </w:rPr>
              <w:t>Prašome pasidalyti bet kokiomis tobulinimo idėjomis</w:t>
            </w:r>
          </w:p>
        </w:tc>
        <w:tc>
          <w:tcPr>
            <w:tcW w:w="4531" w:type="dxa"/>
          </w:tcPr>
          <w:p w14:paraId="51E1B108" w14:textId="7B2922B5" w:rsidR="006B7AC5" w:rsidRPr="00CA6423" w:rsidRDefault="005B1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atviras klausimas</w:t>
            </w:r>
            <w:r w:rsidR="00CA6423">
              <w:rPr>
                <w:lang w:val="lt-LT"/>
              </w:rPr>
              <w:t>:</w:t>
            </w:r>
          </w:p>
        </w:tc>
      </w:tr>
    </w:tbl>
    <w:p w14:paraId="2D0838EA" w14:textId="77777777" w:rsidR="00307D91" w:rsidRPr="00CA6423" w:rsidRDefault="00307D91">
      <w:pPr>
        <w:rPr>
          <w:b/>
          <w:lang w:val="lt-LT"/>
        </w:rPr>
      </w:pPr>
    </w:p>
    <w:p w14:paraId="2F7C26AD" w14:textId="1681DBF9" w:rsidR="006B7AC5" w:rsidRPr="00CA6423" w:rsidRDefault="005B117C" w:rsidP="00F7119B">
      <w:pPr>
        <w:pStyle w:val="Sraopastraipa"/>
        <w:numPr>
          <w:ilvl w:val="0"/>
          <w:numId w:val="6"/>
        </w:numPr>
        <w:jc w:val="center"/>
        <w:rPr>
          <w:b/>
          <w:lang w:val="lt-LT"/>
        </w:rPr>
      </w:pPr>
      <w:r w:rsidRPr="00CA6423">
        <w:rPr>
          <w:b/>
          <w:lang w:val="lt-LT"/>
        </w:rPr>
        <w:t>Bendras atrankos įrankio vertinimas</w:t>
      </w:r>
    </w:p>
    <w:tbl>
      <w:tblPr>
        <w:tblStyle w:val="2tinkleliolentel4parykinimas"/>
        <w:tblW w:w="0" w:type="auto"/>
        <w:tblLook w:val="04A0" w:firstRow="1" w:lastRow="0" w:firstColumn="1" w:lastColumn="0" w:noHBand="0" w:noVBand="1"/>
      </w:tblPr>
      <w:tblGrid>
        <w:gridCol w:w="2692"/>
        <w:gridCol w:w="1621"/>
        <w:gridCol w:w="1364"/>
        <w:gridCol w:w="1509"/>
        <w:gridCol w:w="812"/>
        <w:gridCol w:w="1074"/>
      </w:tblGrid>
      <w:tr w:rsidR="0098557F" w:rsidRPr="00CA6423" w14:paraId="6E51EE64" w14:textId="77777777" w:rsidTr="009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8E48121" w14:textId="77777777" w:rsidR="0098557F" w:rsidRPr="00CA6423" w:rsidRDefault="0098557F" w:rsidP="0098557F">
            <w:pPr>
              <w:jc w:val="right"/>
              <w:rPr>
                <w:lang w:val="lt-LT"/>
              </w:rPr>
            </w:pPr>
          </w:p>
        </w:tc>
        <w:tc>
          <w:tcPr>
            <w:tcW w:w="1276" w:type="dxa"/>
          </w:tcPr>
          <w:p w14:paraId="013AB75E" w14:textId="0EE08E37" w:rsidR="006B7AC5" w:rsidRPr="00CA6423" w:rsidRDefault="005B1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Nepakankamas</w:t>
            </w:r>
          </w:p>
        </w:tc>
        <w:tc>
          <w:tcPr>
            <w:tcW w:w="979" w:type="dxa"/>
          </w:tcPr>
          <w:p w14:paraId="44994599" w14:textId="789F4E69" w:rsidR="006B7AC5" w:rsidRPr="00CA6423" w:rsidRDefault="005B1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Pakankamas</w:t>
            </w:r>
          </w:p>
        </w:tc>
        <w:tc>
          <w:tcPr>
            <w:tcW w:w="1294" w:type="dxa"/>
          </w:tcPr>
          <w:p w14:paraId="470FDE1E" w14:textId="78D7EC54" w:rsidR="006B7AC5" w:rsidRPr="00CA6423" w:rsidRDefault="005B1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Patenkinamas</w:t>
            </w:r>
          </w:p>
        </w:tc>
        <w:tc>
          <w:tcPr>
            <w:tcW w:w="850" w:type="dxa"/>
          </w:tcPr>
          <w:p w14:paraId="46C8FA8B" w14:textId="1C295E4F" w:rsidR="006B7AC5" w:rsidRPr="00CA6423" w:rsidRDefault="005B1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Geras</w:t>
            </w:r>
          </w:p>
        </w:tc>
        <w:tc>
          <w:tcPr>
            <w:tcW w:w="1271" w:type="dxa"/>
          </w:tcPr>
          <w:p w14:paraId="27407193" w14:textId="0CDF3C14" w:rsidR="006B7AC5" w:rsidRPr="00CA6423" w:rsidRDefault="005B11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Labai geras</w:t>
            </w:r>
          </w:p>
        </w:tc>
      </w:tr>
      <w:tr w:rsidR="0098557F" w:rsidRPr="00CA6423" w14:paraId="524D3456" w14:textId="77777777" w:rsidTr="009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83351EF" w14:textId="2F7B9ECC" w:rsidR="006B7AC5" w:rsidRPr="00CA6423" w:rsidRDefault="00F7119B" w:rsidP="00F7119B">
            <w:pPr>
              <w:rPr>
                <w:b w:val="0"/>
                <w:bCs w:val="0"/>
                <w:i/>
                <w:iCs/>
                <w:lang w:val="lt-LT"/>
              </w:rPr>
            </w:pPr>
            <w:r w:rsidRPr="00CA6423">
              <w:rPr>
                <w:b w:val="0"/>
                <w:bCs w:val="0"/>
                <w:i/>
                <w:iCs/>
                <w:lang w:val="lt-LT"/>
              </w:rPr>
              <w:t xml:space="preserve">6.1) </w:t>
            </w:r>
            <w:r w:rsidR="00E15AEA" w:rsidRPr="00CA6423">
              <w:rPr>
                <w:b w:val="0"/>
                <w:bCs w:val="0"/>
                <w:i/>
                <w:iCs/>
                <w:lang w:val="lt-LT"/>
              </w:rPr>
              <w:t>"</w:t>
            </w:r>
            <w:proofErr w:type="spellStart"/>
            <w:r w:rsidR="00E15AEA" w:rsidRPr="00CA6423">
              <w:rPr>
                <w:b w:val="0"/>
                <w:bCs w:val="0"/>
                <w:i/>
                <w:iCs/>
                <w:lang w:val="lt-LT"/>
              </w:rPr>
              <w:t>Digi</w:t>
            </w:r>
            <w:proofErr w:type="gramStart"/>
            <w:r w:rsidR="00E15AEA" w:rsidRPr="00CA6423">
              <w:rPr>
                <w:b w:val="0"/>
                <w:bCs w:val="0"/>
                <w:i/>
                <w:iCs/>
                <w:lang w:val="lt-LT"/>
              </w:rPr>
              <w:t>-</w:t>
            </w:r>
            <w:proofErr w:type="gramEnd"/>
            <w:r w:rsidR="00E15AEA" w:rsidRPr="00CA6423">
              <w:rPr>
                <w:b w:val="0"/>
                <w:bCs w:val="0"/>
                <w:i/>
                <w:iCs/>
                <w:lang w:val="lt-LT"/>
              </w:rPr>
              <w:t>Ageing"</w:t>
            </w:r>
            <w:proofErr w:type="spellEnd"/>
            <w:r w:rsidR="00E15AEA" w:rsidRPr="00CA6423">
              <w:rPr>
                <w:b w:val="0"/>
                <w:bCs w:val="0"/>
                <w:i/>
                <w:iCs/>
                <w:lang w:val="lt-LT"/>
              </w:rPr>
              <w:t xml:space="preserve"> mokymai</w:t>
            </w:r>
          </w:p>
        </w:tc>
        <w:tc>
          <w:tcPr>
            <w:tcW w:w="1276" w:type="dxa"/>
          </w:tcPr>
          <w:p w14:paraId="43DB3556" w14:textId="77777777" w:rsidR="0098557F" w:rsidRPr="00CA6423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979" w:type="dxa"/>
          </w:tcPr>
          <w:p w14:paraId="4B99F337" w14:textId="77777777" w:rsidR="0098557F" w:rsidRPr="00CA6423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294" w:type="dxa"/>
          </w:tcPr>
          <w:p w14:paraId="6C14700D" w14:textId="77777777" w:rsidR="0098557F" w:rsidRPr="00CA6423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850" w:type="dxa"/>
          </w:tcPr>
          <w:p w14:paraId="671B9237" w14:textId="77777777" w:rsidR="0098557F" w:rsidRPr="00CA6423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271" w:type="dxa"/>
          </w:tcPr>
          <w:p w14:paraId="27C52C9C" w14:textId="77777777" w:rsidR="0098557F" w:rsidRPr="00CA6423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</w:tr>
      <w:tr w:rsidR="0098557F" w:rsidRPr="00CA6423" w14:paraId="0661300A" w14:textId="77777777" w:rsidTr="0096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6DDB502" w14:textId="4BE3215C" w:rsidR="006B7AC5" w:rsidRPr="00CA6423" w:rsidRDefault="00F7119B" w:rsidP="00F7119B">
            <w:pPr>
              <w:rPr>
                <w:b w:val="0"/>
                <w:i/>
                <w:iCs/>
                <w:lang w:val="lt-LT"/>
              </w:rPr>
            </w:pPr>
            <w:r w:rsidRPr="00CA6423">
              <w:rPr>
                <w:b w:val="0"/>
                <w:i/>
                <w:iCs/>
                <w:lang w:val="lt-LT"/>
              </w:rPr>
              <w:t xml:space="preserve">6.2) </w:t>
            </w:r>
            <w:r w:rsidR="00E15AEA" w:rsidRPr="00CA6423">
              <w:rPr>
                <w:b w:val="0"/>
                <w:i/>
                <w:iCs/>
                <w:lang w:val="lt-LT"/>
              </w:rPr>
              <w:t>Tinkamumas</w:t>
            </w:r>
          </w:p>
        </w:tc>
        <w:tc>
          <w:tcPr>
            <w:tcW w:w="1276" w:type="dxa"/>
          </w:tcPr>
          <w:p w14:paraId="327611E7" w14:textId="77777777" w:rsidR="0098557F" w:rsidRPr="00CA6423" w:rsidRDefault="0098557F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979" w:type="dxa"/>
          </w:tcPr>
          <w:p w14:paraId="76998E47" w14:textId="77777777" w:rsidR="0098557F" w:rsidRPr="00CA6423" w:rsidRDefault="0098557F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294" w:type="dxa"/>
          </w:tcPr>
          <w:p w14:paraId="7BF41EF1" w14:textId="77777777" w:rsidR="0098557F" w:rsidRPr="00CA6423" w:rsidRDefault="0098557F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850" w:type="dxa"/>
          </w:tcPr>
          <w:p w14:paraId="5F540C25" w14:textId="77777777" w:rsidR="0098557F" w:rsidRPr="00CA6423" w:rsidRDefault="0098557F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271" w:type="dxa"/>
          </w:tcPr>
          <w:p w14:paraId="3662C660" w14:textId="77777777" w:rsidR="0098557F" w:rsidRPr="00CA6423" w:rsidRDefault="0098557F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</w:tr>
      <w:tr w:rsidR="0098557F" w:rsidRPr="00CA6423" w14:paraId="57F01CF5" w14:textId="77777777" w:rsidTr="009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97C96F8" w14:textId="532B0C5A" w:rsidR="006B7AC5" w:rsidRPr="00CA6423" w:rsidRDefault="00F7119B" w:rsidP="00F7119B">
            <w:pPr>
              <w:rPr>
                <w:b w:val="0"/>
                <w:bCs w:val="0"/>
                <w:i/>
                <w:iCs/>
                <w:lang w:val="lt-LT"/>
              </w:rPr>
            </w:pPr>
            <w:r w:rsidRPr="00CA6423">
              <w:rPr>
                <w:b w:val="0"/>
                <w:bCs w:val="0"/>
                <w:i/>
                <w:iCs/>
                <w:lang w:val="lt-LT"/>
              </w:rPr>
              <w:t xml:space="preserve">6.3) </w:t>
            </w:r>
            <w:r w:rsidR="00E15AEA" w:rsidRPr="00CA6423">
              <w:rPr>
                <w:b w:val="0"/>
                <w:bCs w:val="0"/>
                <w:i/>
                <w:iCs/>
                <w:lang w:val="lt-LT"/>
              </w:rPr>
              <w:t>Efektyvumas</w:t>
            </w:r>
          </w:p>
        </w:tc>
        <w:tc>
          <w:tcPr>
            <w:tcW w:w="1276" w:type="dxa"/>
          </w:tcPr>
          <w:p w14:paraId="1BB88FCC" w14:textId="77777777" w:rsidR="0098557F" w:rsidRPr="00CA6423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979" w:type="dxa"/>
          </w:tcPr>
          <w:p w14:paraId="12714793" w14:textId="77777777" w:rsidR="0098557F" w:rsidRPr="00CA6423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294" w:type="dxa"/>
          </w:tcPr>
          <w:p w14:paraId="1ED38A4D" w14:textId="77777777" w:rsidR="0098557F" w:rsidRPr="00CA6423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850" w:type="dxa"/>
          </w:tcPr>
          <w:p w14:paraId="346D72C8" w14:textId="77777777" w:rsidR="0098557F" w:rsidRPr="00CA6423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271" w:type="dxa"/>
          </w:tcPr>
          <w:p w14:paraId="65D92F15" w14:textId="77777777" w:rsidR="0098557F" w:rsidRPr="00CA6423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</w:tr>
      <w:tr w:rsidR="000556D9" w:rsidRPr="00CA6423" w14:paraId="26ED0A3A" w14:textId="77777777" w:rsidTr="0096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193C529" w14:textId="67A5FF18" w:rsidR="006B7AC5" w:rsidRPr="00CA6423" w:rsidRDefault="00F7119B" w:rsidP="00F7119B">
            <w:pPr>
              <w:rPr>
                <w:b w:val="0"/>
                <w:bCs w:val="0"/>
                <w:i/>
                <w:iCs/>
                <w:lang w:val="lt-LT"/>
              </w:rPr>
            </w:pPr>
            <w:r w:rsidRPr="00CA6423">
              <w:rPr>
                <w:b w:val="0"/>
                <w:bCs w:val="0"/>
                <w:i/>
                <w:iCs/>
                <w:lang w:val="lt-LT"/>
              </w:rPr>
              <w:t xml:space="preserve">6.4) </w:t>
            </w:r>
            <w:r w:rsidR="00E15AEA" w:rsidRPr="00CA6423">
              <w:rPr>
                <w:b w:val="0"/>
                <w:bCs w:val="0"/>
                <w:i/>
                <w:iCs/>
                <w:lang w:val="lt-LT"/>
              </w:rPr>
              <w:t>Privalumai pacientams</w:t>
            </w:r>
          </w:p>
        </w:tc>
        <w:tc>
          <w:tcPr>
            <w:tcW w:w="1276" w:type="dxa"/>
          </w:tcPr>
          <w:p w14:paraId="0CFF8DCA" w14:textId="77777777" w:rsidR="000556D9" w:rsidRPr="00CA6423" w:rsidRDefault="000556D9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979" w:type="dxa"/>
          </w:tcPr>
          <w:p w14:paraId="42EF3455" w14:textId="77777777" w:rsidR="000556D9" w:rsidRPr="00CA6423" w:rsidRDefault="000556D9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294" w:type="dxa"/>
          </w:tcPr>
          <w:p w14:paraId="6DB77253" w14:textId="77777777" w:rsidR="000556D9" w:rsidRPr="00CA6423" w:rsidRDefault="000556D9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850" w:type="dxa"/>
          </w:tcPr>
          <w:p w14:paraId="31A9C500" w14:textId="77777777" w:rsidR="000556D9" w:rsidRPr="00CA6423" w:rsidRDefault="000556D9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271" w:type="dxa"/>
          </w:tcPr>
          <w:p w14:paraId="58F76BBD" w14:textId="77777777" w:rsidR="000556D9" w:rsidRPr="00CA6423" w:rsidRDefault="000556D9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</w:p>
        </w:tc>
      </w:tr>
      <w:tr w:rsidR="0098557F" w:rsidRPr="00CA6423" w14:paraId="75E42336" w14:textId="77777777" w:rsidTr="009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EAE215E" w14:textId="06E6B98E" w:rsidR="006B7AC5" w:rsidRPr="00CA6423" w:rsidRDefault="00F7119B" w:rsidP="00F7119B">
            <w:pPr>
              <w:rPr>
                <w:b w:val="0"/>
                <w:bCs w:val="0"/>
                <w:i/>
                <w:iCs/>
                <w:lang w:val="lt-LT"/>
              </w:rPr>
            </w:pPr>
            <w:r w:rsidRPr="00CA6423">
              <w:rPr>
                <w:b w:val="0"/>
                <w:bCs w:val="0"/>
                <w:i/>
                <w:iCs/>
                <w:lang w:val="lt-LT"/>
              </w:rPr>
              <w:t xml:space="preserve">6.5) </w:t>
            </w:r>
            <w:r w:rsidR="00E15AEA" w:rsidRPr="00CA6423">
              <w:rPr>
                <w:b w:val="0"/>
                <w:bCs w:val="0"/>
                <w:i/>
                <w:iCs/>
                <w:lang w:val="lt-LT"/>
              </w:rPr>
              <w:t>Bendras atrankos įrankio vertinimas</w:t>
            </w:r>
          </w:p>
        </w:tc>
        <w:tc>
          <w:tcPr>
            <w:tcW w:w="1276" w:type="dxa"/>
          </w:tcPr>
          <w:p w14:paraId="29430C3C" w14:textId="77777777" w:rsidR="0098557F" w:rsidRPr="00CA6423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979" w:type="dxa"/>
          </w:tcPr>
          <w:p w14:paraId="0C3921A8" w14:textId="77777777" w:rsidR="0098557F" w:rsidRPr="00CA6423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294" w:type="dxa"/>
          </w:tcPr>
          <w:p w14:paraId="06CCE4EE" w14:textId="77777777" w:rsidR="0098557F" w:rsidRPr="00CA6423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850" w:type="dxa"/>
          </w:tcPr>
          <w:p w14:paraId="7D772917" w14:textId="77777777" w:rsidR="0098557F" w:rsidRPr="00CA6423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  <w:tc>
          <w:tcPr>
            <w:tcW w:w="1271" w:type="dxa"/>
          </w:tcPr>
          <w:p w14:paraId="5F70651E" w14:textId="77777777" w:rsidR="0098557F" w:rsidRPr="00CA6423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</w:p>
        </w:tc>
      </w:tr>
    </w:tbl>
    <w:p w14:paraId="2B985E3F" w14:textId="5575FFA4" w:rsidR="00307D91" w:rsidRPr="00CA6423" w:rsidRDefault="00307D91">
      <w:pPr>
        <w:rPr>
          <w:b/>
          <w:lang w:val="lt-LT"/>
        </w:rPr>
      </w:pPr>
    </w:p>
    <w:p w14:paraId="0F6458FA" w14:textId="60D7F60F" w:rsidR="006B7AC5" w:rsidRPr="00CA6423" w:rsidRDefault="00E15AEA" w:rsidP="00F7119B">
      <w:pPr>
        <w:pStyle w:val="Sraopastraipa"/>
        <w:numPr>
          <w:ilvl w:val="0"/>
          <w:numId w:val="6"/>
        </w:numPr>
        <w:jc w:val="center"/>
        <w:rPr>
          <w:b/>
          <w:lang w:val="lt-LT"/>
        </w:rPr>
      </w:pPr>
      <w:proofErr w:type="spellStart"/>
      <w:r w:rsidRPr="00CA6423">
        <w:rPr>
          <w:b/>
          <w:lang w:val="lt-LT"/>
        </w:rPr>
        <w:t>Sociodemografiniai</w:t>
      </w:r>
      <w:proofErr w:type="spellEnd"/>
      <w:r w:rsidRPr="00CA6423">
        <w:rPr>
          <w:b/>
          <w:lang w:val="lt-LT"/>
        </w:rPr>
        <w:t xml:space="preserve"> veiksniai</w:t>
      </w:r>
    </w:p>
    <w:tbl>
      <w:tblPr>
        <w:tblStyle w:val="3tinkleliolentel4parykinimas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1091" w:rsidRPr="00CA6423" w14:paraId="508DB20A" w14:textId="77777777" w:rsidTr="00E73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17B62A3E" w14:textId="38D66467" w:rsidR="006B7AC5" w:rsidRPr="00CA6423" w:rsidRDefault="00F7119B">
            <w:pPr>
              <w:jc w:val="left"/>
              <w:rPr>
                <w:b w:val="0"/>
                <w:lang w:val="lt-LT"/>
              </w:rPr>
            </w:pPr>
            <w:r w:rsidRPr="00CA6423">
              <w:rPr>
                <w:b w:val="0"/>
                <w:lang w:val="lt-LT"/>
              </w:rPr>
              <w:t xml:space="preserve">7.1) </w:t>
            </w:r>
            <w:r w:rsidR="00E15AEA" w:rsidRPr="00CA6423">
              <w:rPr>
                <w:b w:val="0"/>
                <w:lang w:val="lt-LT"/>
              </w:rPr>
              <w:t xml:space="preserve">Kurioje šalyje šiuo metu dirbate?  </w:t>
            </w:r>
          </w:p>
        </w:tc>
        <w:tc>
          <w:tcPr>
            <w:tcW w:w="4531" w:type="dxa"/>
          </w:tcPr>
          <w:p w14:paraId="427F4193" w14:textId="13D6A19B" w:rsidR="006B7AC5" w:rsidRPr="00CA6423" w:rsidRDefault="00AD2655">
            <w:pPr>
              <w:pStyle w:val="Sraopastraipa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lt-LT"/>
              </w:rPr>
            </w:pPr>
            <w:r w:rsidRPr="00CA6423">
              <w:rPr>
                <w:b w:val="0"/>
                <w:lang w:val="lt-LT"/>
              </w:rPr>
              <w:t>Austri</w:t>
            </w:r>
            <w:r w:rsidR="00E15AEA" w:rsidRPr="00CA6423">
              <w:rPr>
                <w:b w:val="0"/>
                <w:lang w:val="lt-LT"/>
              </w:rPr>
              <w:t>j</w:t>
            </w:r>
            <w:r w:rsidRPr="00CA6423">
              <w:rPr>
                <w:b w:val="0"/>
                <w:lang w:val="lt-LT"/>
              </w:rPr>
              <w:t>a</w:t>
            </w:r>
          </w:p>
          <w:p w14:paraId="27036EF5" w14:textId="25810B22" w:rsidR="006B7AC5" w:rsidRPr="00CA6423" w:rsidRDefault="00AD2655">
            <w:pPr>
              <w:pStyle w:val="Sraopastraipa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lt-LT"/>
              </w:rPr>
            </w:pPr>
            <w:r w:rsidRPr="00CA6423">
              <w:rPr>
                <w:b w:val="0"/>
                <w:lang w:val="lt-LT"/>
              </w:rPr>
              <w:t>Ital</w:t>
            </w:r>
            <w:r w:rsidR="00E15AEA" w:rsidRPr="00CA6423">
              <w:rPr>
                <w:b w:val="0"/>
                <w:lang w:val="lt-LT"/>
              </w:rPr>
              <w:t>ija</w:t>
            </w:r>
          </w:p>
          <w:p w14:paraId="49C47C94" w14:textId="145239EE" w:rsidR="006B7AC5" w:rsidRPr="00CA6423" w:rsidRDefault="00E15AEA">
            <w:pPr>
              <w:pStyle w:val="Sraopastraipa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lt-LT"/>
              </w:rPr>
            </w:pPr>
            <w:r w:rsidRPr="00CA6423">
              <w:rPr>
                <w:b w:val="0"/>
                <w:lang w:val="lt-LT"/>
              </w:rPr>
              <w:t>Kipras</w:t>
            </w:r>
          </w:p>
          <w:p w14:paraId="11EC0FDD" w14:textId="11E92BD6" w:rsidR="006B7AC5" w:rsidRPr="00CA6423" w:rsidRDefault="00AD2655">
            <w:pPr>
              <w:pStyle w:val="Sraopastraipa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lt-LT"/>
              </w:rPr>
            </w:pPr>
            <w:r w:rsidRPr="00CA6423">
              <w:rPr>
                <w:b w:val="0"/>
                <w:lang w:val="lt-LT"/>
              </w:rPr>
              <w:t>Li</w:t>
            </w:r>
            <w:r w:rsidR="00E15AEA" w:rsidRPr="00CA6423">
              <w:rPr>
                <w:b w:val="0"/>
                <w:lang w:val="lt-LT"/>
              </w:rPr>
              <w:t>etuva</w:t>
            </w:r>
          </w:p>
          <w:p w14:paraId="68AFF096" w14:textId="7CAB88F2" w:rsidR="006B7AC5" w:rsidRPr="00CA6423" w:rsidRDefault="00E15AEA">
            <w:pPr>
              <w:pStyle w:val="Sraopastraipa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lt-LT"/>
              </w:rPr>
            </w:pPr>
            <w:r w:rsidRPr="00CA6423">
              <w:rPr>
                <w:b w:val="0"/>
                <w:lang w:val="lt-LT"/>
              </w:rPr>
              <w:t>Ispanija</w:t>
            </w:r>
          </w:p>
          <w:p w14:paraId="28293973" w14:textId="47EBC86C" w:rsidR="000E6AF7" w:rsidRPr="00CA6423" w:rsidRDefault="00E15AEA">
            <w:pPr>
              <w:pStyle w:val="Sraopastraipa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lt-LT"/>
              </w:rPr>
            </w:pPr>
            <w:r w:rsidRPr="00CA6423">
              <w:rPr>
                <w:b w:val="0"/>
                <w:lang w:val="lt-LT"/>
              </w:rPr>
              <w:t>kita</w:t>
            </w:r>
          </w:p>
        </w:tc>
      </w:tr>
      <w:tr w:rsidR="00F11091" w:rsidRPr="00CA6423" w14:paraId="37CBFF04" w14:textId="77777777" w:rsidTr="00E73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F40B7D" w14:textId="1C958AC0" w:rsidR="006B7AC5" w:rsidRPr="00CA6423" w:rsidRDefault="00F7119B">
            <w:pPr>
              <w:jc w:val="left"/>
              <w:rPr>
                <w:lang w:val="lt-LT"/>
              </w:rPr>
            </w:pPr>
            <w:r w:rsidRPr="00CA6423">
              <w:rPr>
                <w:lang w:val="lt-LT"/>
              </w:rPr>
              <w:t xml:space="preserve">7.2) </w:t>
            </w:r>
            <w:r w:rsidR="00E15AEA" w:rsidRPr="00CA6423">
              <w:rPr>
                <w:lang w:val="lt-LT"/>
              </w:rPr>
              <w:t>Jūsų amžius</w:t>
            </w:r>
          </w:p>
          <w:p w14:paraId="3B699CCB" w14:textId="77777777" w:rsidR="00F11091" w:rsidRPr="00CA6423" w:rsidRDefault="00F11091" w:rsidP="003B3637">
            <w:pPr>
              <w:jc w:val="left"/>
              <w:rPr>
                <w:lang w:val="lt-LT"/>
              </w:rPr>
            </w:pPr>
          </w:p>
        </w:tc>
        <w:tc>
          <w:tcPr>
            <w:tcW w:w="4531" w:type="dxa"/>
          </w:tcPr>
          <w:p w14:paraId="5DB0DE2D" w14:textId="6EBE88A9" w:rsidR="006B7AC5" w:rsidRPr="00CA6423" w:rsidRDefault="00E15AEA">
            <w:pPr>
              <w:pStyle w:val="Sraopastraip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iki 29 metų</w:t>
            </w:r>
          </w:p>
          <w:p w14:paraId="65485AA8" w14:textId="5AAB5EF4" w:rsidR="006B7AC5" w:rsidRPr="00CA6423" w:rsidRDefault="00473A8A">
            <w:pPr>
              <w:pStyle w:val="Sraopastraip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30</w:t>
            </w:r>
            <w:r w:rsidR="00CA6423">
              <w:rPr>
                <w:lang w:val="lt-LT"/>
              </w:rPr>
              <w:t xml:space="preserve"> – </w:t>
            </w:r>
            <w:r w:rsidRPr="00CA6423">
              <w:rPr>
                <w:lang w:val="lt-LT"/>
              </w:rPr>
              <w:t xml:space="preserve">50 </w:t>
            </w:r>
            <w:r w:rsidR="00E15AEA" w:rsidRPr="00CA6423">
              <w:rPr>
                <w:lang w:val="lt-LT"/>
              </w:rPr>
              <w:t>metų</w:t>
            </w:r>
          </w:p>
          <w:p w14:paraId="23CAD7F8" w14:textId="1A0D6CE8" w:rsidR="006B7AC5" w:rsidRPr="00CA6423" w:rsidRDefault="00AD2655" w:rsidP="00293944">
            <w:pPr>
              <w:pStyle w:val="Sraopastraip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&gt; 5</w:t>
            </w:r>
            <w:r w:rsidR="00293944" w:rsidRPr="00CA6423">
              <w:rPr>
                <w:lang w:val="lt-LT"/>
              </w:rPr>
              <w:t>1</w:t>
            </w:r>
            <w:r w:rsidRPr="00CA6423">
              <w:rPr>
                <w:lang w:val="lt-LT"/>
              </w:rPr>
              <w:t xml:space="preserve"> </w:t>
            </w:r>
            <w:r w:rsidR="00E15AEA" w:rsidRPr="00CA6423">
              <w:rPr>
                <w:lang w:val="lt-LT"/>
              </w:rPr>
              <w:t>metų</w:t>
            </w:r>
          </w:p>
        </w:tc>
      </w:tr>
      <w:tr w:rsidR="00F11091" w:rsidRPr="00CA6423" w14:paraId="41A4B6C5" w14:textId="77777777" w:rsidTr="00E736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802FF97" w14:textId="5B20B4E3" w:rsidR="006B7AC5" w:rsidRPr="00CA6423" w:rsidRDefault="00F7119B">
            <w:pPr>
              <w:jc w:val="left"/>
              <w:rPr>
                <w:lang w:val="lt-LT"/>
              </w:rPr>
            </w:pPr>
            <w:r w:rsidRPr="00CA6423">
              <w:rPr>
                <w:lang w:val="lt-LT"/>
              </w:rPr>
              <w:t xml:space="preserve">7.3) </w:t>
            </w:r>
            <w:r w:rsidR="00E15AEA" w:rsidRPr="00CA6423">
              <w:rPr>
                <w:lang w:val="lt-LT"/>
              </w:rPr>
              <w:t>Jūsų lytis</w:t>
            </w:r>
          </w:p>
          <w:p w14:paraId="1614141B" w14:textId="77777777" w:rsidR="00F11091" w:rsidRPr="00CA6423" w:rsidRDefault="00F11091" w:rsidP="003B3637">
            <w:pPr>
              <w:jc w:val="left"/>
              <w:rPr>
                <w:lang w:val="lt-LT"/>
              </w:rPr>
            </w:pPr>
          </w:p>
        </w:tc>
        <w:tc>
          <w:tcPr>
            <w:tcW w:w="4531" w:type="dxa"/>
          </w:tcPr>
          <w:p w14:paraId="1B5417E4" w14:textId="3F071868" w:rsidR="006B7AC5" w:rsidRPr="00CA6423" w:rsidRDefault="00E15AEA">
            <w:pPr>
              <w:pStyle w:val="Sraopastraip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Moteris</w:t>
            </w:r>
          </w:p>
          <w:p w14:paraId="042555A1" w14:textId="566A1B0D" w:rsidR="006B7AC5" w:rsidRPr="00CA6423" w:rsidRDefault="00E15AEA">
            <w:pPr>
              <w:pStyle w:val="Sraopastraip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Vyras</w:t>
            </w:r>
          </w:p>
          <w:p w14:paraId="03F3F3C7" w14:textId="2A42D608" w:rsidR="00E15AEA" w:rsidRPr="00CA6423" w:rsidRDefault="00E15AEA">
            <w:pPr>
              <w:pStyle w:val="Sraopastraip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Įvairialypė</w:t>
            </w:r>
          </w:p>
          <w:p w14:paraId="2D877BCA" w14:textId="31D4FD7B" w:rsidR="006B7AC5" w:rsidRPr="00CA6423" w:rsidRDefault="00E15AEA">
            <w:pPr>
              <w:pStyle w:val="Sraopastraip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Nenorėčiau sakyti</w:t>
            </w:r>
          </w:p>
        </w:tc>
      </w:tr>
      <w:tr w:rsidR="00F11091" w:rsidRPr="00CA6423" w14:paraId="0FBD4B36" w14:textId="77777777" w:rsidTr="00E73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D247BD" w14:textId="510FEE1A" w:rsidR="006B7AC5" w:rsidRPr="00CA6423" w:rsidRDefault="00F7119B">
            <w:pPr>
              <w:jc w:val="left"/>
              <w:rPr>
                <w:lang w:val="lt-LT"/>
              </w:rPr>
            </w:pPr>
            <w:r w:rsidRPr="00CA6423">
              <w:rPr>
                <w:lang w:val="lt-LT"/>
              </w:rPr>
              <w:t>7.</w:t>
            </w:r>
            <w:r w:rsidR="00C95F91" w:rsidRPr="00CA6423">
              <w:rPr>
                <w:lang w:val="lt-LT"/>
              </w:rPr>
              <w:t>4</w:t>
            </w:r>
            <w:r w:rsidRPr="00CA6423">
              <w:rPr>
                <w:lang w:val="lt-LT"/>
              </w:rPr>
              <w:t xml:space="preserve">) </w:t>
            </w:r>
            <w:r w:rsidR="00E15AEA" w:rsidRPr="00CA6423">
              <w:rPr>
                <w:lang w:val="lt-LT"/>
              </w:rPr>
              <w:t>Apibūdinkite savo dabartinį darbą</w:t>
            </w:r>
          </w:p>
        </w:tc>
        <w:tc>
          <w:tcPr>
            <w:tcW w:w="4531" w:type="dxa"/>
          </w:tcPr>
          <w:p w14:paraId="4916EE35" w14:textId="37B9A6D3" w:rsidR="006B7AC5" w:rsidRPr="00CA6423" w:rsidRDefault="00CA6423" w:rsidP="00F71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>
              <w:rPr>
                <w:lang w:val="lt-LT"/>
              </w:rPr>
              <w:t>A</w:t>
            </w:r>
            <w:r w:rsidR="00E15AEA" w:rsidRPr="00CA6423">
              <w:rPr>
                <w:lang w:val="lt-LT"/>
              </w:rPr>
              <w:t>tviras klausimas :</w:t>
            </w:r>
          </w:p>
        </w:tc>
      </w:tr>
      <w:tr w:rsidR="00F11091" w:rsidRPr="00C30627" w14:paraId="539B3871" w14:textId="77777777" w:rsidTr="00E736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BFB15EE" w14:textId="6054EBD0" w:rsidR="005B6536" w:rsidRPr="00CA6423" w:rsidRDefault="00F7119B">
            <w:pPr>
              <w:jc w:val="left"/>
              <w:rPr>
                <w:i w:val="0"/>
                <w:iCs w:val="0"/>
                <w:lang w:val="lt-LT"/>
              </w:rPr>
            </w:pPr>
            <w:r w:rsidRPr="00CA6423">
              <w:rPr>
                <w:lang w:val="lt-LT"/>
              </w:rPr>
              <w:t>7.</w:t>
            </w:r>
            <w:r w:rsidR="00C95F91" w:rsidRPr="00CA6423">
              <w:rPr>
                <w:lang w:val="lt-LT"/>
              </w:rPr>
              <w:t>5</w:t>
            </w:r>
            <w:r w:rsidRPr="00CA6423">
              <w:rPr>
                <w:lang w:val="lt-LT"/>
              </w:rPr>
              <w:t xml:space="preserve">) </w:t>
            </w:r>
            <w:r w:rsidR="00E15AEA" w:rsidRPr="00CA6423">
              <w:rPr>
                <w:lang w:val="lt-LT"/>
              </w:rPr>
              <w:t>Slaugos sektorius</w:t>
            </w:r>
          </w:p>
        </w:tc>
        <w:tc>
          <w:tcPr>
            <w:tcW w:w="4531" w:type="dxa"/>
          </w:tcPr>
          <w:p w14:paraId="3BCEDF0E" w14:textId="350B1FC4" w:rsidR="00292720" w:rsidRDefault="00292720" w:rsidP="00292720">
            <w:pPr>
              <w:pStyle w:val="Sraopastraip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292720">
              <w:rPr>
                <w:lang w:val="lt-LT"/>
              </w:rPr>
              <w:t>tacionarūs, pvz., senelių globos namai, ligoninė</w:t>
            </w:r>
          </w:p>
          <w:p w14:paraId="3BCEB525" w14:textId="5CE1AB80" w:rsidR="00E15AEA" w:rsidRDefault="00292720" w:rsidP="00292720">
            <w:pPr>
              <w:pStyle w:val="Sraopastraip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292720">
              <w:rPr>
                <w:lang w:val="lt-LT"/>
              </w:rPr>
              <w:t>Ambulatorinės paslaugos, pvz., gydytojo kabinetas, terapijos kabinetai, konsultacinis centras</w:t>
            </w:r>
          </w:p>
          <w:p w14:paraId="5CE5A9A1" w14:textId="77777777" w:rsidR="00292720" w:rsidRDefault="00292720">
            <w:pPr>
              <w:pStyle w:val="Sraopastraip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292720">
              <w:rPr>
                <w:lang w:val="lt-LT"/>
              </w:rPr>
              <w:t>Dalinė ambulatorinė priežiūra: pvz., dienos globa, slauga</w:t>
            </w:r>
          </w:p>
          <w:p w14:paraId="6F9C2097" w14:textId="5A7DBAA2" w:rsidR="006B7AC5" w:rsidRPr="00292720" w:rsidRDefault="00292720" w:rsidP="00292720">
            <w:pPr>
              <w:pStyle w:val="Sraopastraip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t-LT"/>
              </w:rPr>
            </w:pPr>
            <w:r w:rsidRPr="00292720">
              <w:rPr>
                <w:lang w:val="lt-LT"/>
              </w:rPr>
              <w:t>Mobilus: slauga namuose, mobili pagyvenusių žmonių priežiūra</w:t>
            </w:r>
          </w:p>
        </w:tc>
      </w:tr>
      <w:tr w:rsidR="00A368F7" w:rsidRPr="00CA6423" w14:paraId="492025A7" w14:textId="77777777" w:rsidTr="00E73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4D11CFF" w14:textId="76696550" w:rsidR="006B7AC5" w:rsidRPr="00CA6423" w:rsidRDefault="00F7119B">
            <w:pPr>
              <w:jc w:val="left"/>
              <w:rPr>
                <w:lang w:val="lt-LT"/>
              </w:rPr>
            </w:pPr>
            <w:r w:rsidRPr="00CA6423">
              <w:rPr>
                <w:lang w:val="lt-LT"/>
              </w:rPr>
              <w:t>7.</w:t>
            </w:r>
            <w:r w:rsidR="00C95F91" w:rsidRPr="00CA6423">
              <w:rPr>
                <w:lang w:val="lt-LT"/>
              </w:rPr>
              <w:t>6</w:t>
            </w:r>
            <w:r w:rsidRPr="00CA6423">
              <w:rPr>
                <w:lang w:val="lt-LT"/>
              </w:rPr>
              <w:t xml:space="preserve">) </w:t>
            </w:r>
            <w:r w:rsidR="00E15AEA" w:rsidRPr="00CA6423">
              <w:rPr>
                <w:lang w:val="lt-LT"/>
              </w:rPr>
              <w:t>Kiek laiko dirbate sveikatos sektoriuje?</w:t>
            </w:r>
          </w:p>
        </w:tc>
        <w:tc>
          <w:tcPr>
            <w:tcW w:w="4531" w:type="dxa"/>
          </w:tcPr>
          <w:p w14:paraId="65522339" w14:textId="19F37993" w:rsidR="006B7AC5" w:rsidRPr="00CA6423" w:rsidRDefault="00AD2655">
            <w:pPr>
              <w:pStyle w:val="Sraopastraip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1</w:t>
            </w:r>
            <w:r w:rsidR="00CA6423">
              <w:rPr>
                <w:lang w:val="lt-LT"/>
              </w:rPr>
              <w:t xml:space="preserve"> – </w:t>
            </w:r>
            <w:r w:rsidRPr="00CA6423">
              <w:rPr>
                <w:lang w:val="lt-LT"/>
              </w:rPr>
              <w:t xml:space="preserve">2 </w:t>
            </w:r>
            <w:r w:rsidR="00E15AEA" w:rsidRPr="00CA6423">
              <w:rPr>
                <w:lang w:val="lt-LT"/>
              </w:rPr>
              <w:t>met</w:t>
            </w:r>
            <w:r w:rsidR="00CA6423">
              <w:rPr>
                <w:lang w:val="lt-LT"/>
              </w:rPr>
              <w:t>ai</w:t>
            </w:r>
          </w:p>
          <w:p w14:paraId="1B1E3194" w14:textId="08CCEC06" w:rsidR="006B7AC5" w:rsidRPr="00CA6423" w:rsidRDefault="00E27265">
            <w:pPr>
              <w:pStyle w:val="Sraopastraip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>3</w:t>
            </w:r>
            <w:r w:rsidR="00CA6423">
              <w:rPr>
                <w:lang w:val="lt-LT"/>
              </w:rPr>
              <w:t xml:space="preserve"> – </w:t>
            </w:r>
            <w:r w:rsidRPr="00CA6423">
              <w:rPr>
                <w:lang w:val="lt-LT"/>
              </w:rPr>
              <w:t>5</w:t>
            </w:r>
            <w:r w:rsidR="00CA6423">
              <w:rPr>
                <w:lang w:val="lt-LT"/>
              </w:rPr>
              <w:t xml:space="preserve"> </w:t>
            </w:r>
            <w:r w:rsidR="00E15AEA" w:rsidRPr="00CA6423">
              <w:rPr>
                <w:lang w:val="lt-LT"/>
              </w:rPr>
              <w:t>metai</w:t>
            </w:r>
          </w:p>
          <w:p w14:paraId="7060B582" w14:textId="3CDC4976" w:rsidR="006B7AC5" w:rsidRPr="00CA6423" w:rsidRDefault="00AD2655">
            <w:pPr>
              <w:pStyle w:val="Sraopastraip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t-LT"/>
              </w:rPr>
            </w:pPr>
            <w:r w:rsidRPr="00CA6423">
              <w:rPr>
                <w:lang w:val="lt-LT"/>
              </w:rPr>
              <w:t xml:space="preserve">&gt; </w:t>
            </w:r>
            <w:r w:rsidR="003B3637" w:rsidRPr="00CA6423">
              <w:rPr>
                <w:lang w:val="lt-LT"/>
              </w:rPr>
              <w:t xml:space="preserve">5 </w:t>
            </w:r>
            <w:r w:rsidR="00E15AEA" w:rsidRPr="00CA6423">
              <w:rPr>
                <w:lang w:val="lt-LT"/>
              </w:rPr>
              <w:t>met</w:t>
            </w:r>
            <w:r w:rsidR="00CA6423">
              <w:rPr>
                <w:lang w:val="lt-LT"/>
              </w:rPr>
              <w:t>ų</w:t>
            </w:r>
          </w:p>
        </w:tc>
      </w:tr>
    </w:tbl>
    <w:p w14:paraId="71514105" w14:textId="77777777" w:rsidR="008A1C00" w:rsidRPr="00CA6423" w:rsidRDefault="008A1C00" w:rsidP="007720D8">
      <w:pPr>
        <w:rPr>
          <w:sz w:val="4"/>
          <w:lang w:val="lt-LT"/>
        </w:rPr>
      </w:pPr>
    </w:p>
    <w:sectPr w:rsidR="008A1C00" w:rsidRPr="00CA6423" w:rsidSect="003A5155">
      <w:headerReference w:type="default" r:id="rId7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CB47" w14:textId="77777777" w:rsidR="00686CD6" w:rsidRDefault="00686CD6" w:rsidP="006A3714">
      <w:pPr>
        <w:spacing w:after="0" w:line="240" w:lineRule="auto"/>
      </w:pPr>
      <w:r>
        <w:separator/>
      </w:r>
    </w:p>
  </w:endnote>
  <w:endnote w:type="continuationSeparator" w:id="0">
    <w:p w14:paraId="6DC1CDA6" w14:textId="77777777" w:rsidR="00686CD6" w:rsidRDefault="00686CD6" w:rsidP="006A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34D1" w14:textId="77777777" w:rsidR="00686CD6" w:rsidRDefault="00686CD6" w:rsidP="006A3714">
      <w:pPr>
        <w:spacing w:after="0" w:line="240" w:lineRule="auto"/>
      </w:pPr>
      <w:r>
        <w:separator/>
      </w:r>
    </w:p>
  </w:footnote>
  <w:footnote w:type="continuationSeparator" w:id="0">
    <w:p w14:paraId="05FD6067" w14:textId="77777777" w:rsidR="00686CD6" w:rsidRDefault="00686CD6" w:rsidP="006A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76A7" w14:textId="014D015C" w:rsidR="003A5155" w:rsidRDefault="00030D1C" w:rsidP="003A5155">
    <w:pPr>
      <w:pStyle w:val="Antrats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E200B2" wp14:editId="02408906">
          <wp:simplePos x="0" y="0"/>
          <wp:positionH relativeFrom="margin">
            <wp:align>right</wp:align>
          </wp:positionH>
          <wp:positionV relativeFrom="paragraph">
            <wp:posOffset>189116</wp:posOffset>
          </wp:positionV>
          <wp:extent cx="1794510" cy="3683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4910" cy="368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A66" w:rsidRPr="003A5155"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5945DF19" wp14:editId="0239E631">
          <wp:simplePos x="0" y="0"/>
          <wp:positionH relativeFrom="column">
            <wp:posOffset>-87753</wp:posOffset>
          </wp:positionH>
          <wp:positionV relativeFrom="paragraph">
            <wp:posOffset>17553</wp:posOffset>
          </wp:positionV>
          <wp:extent cx="1207610" cy="539901"/>
          <wp:effectExtent l="0" t="0" r="0" b="0"/>
          <wp:wrapNone/>
          <wp:docPr id="7" name="Grafik 7">
            <a:extLst xmlns:a="http://schemas.openxmlformats.org/drawingml/2006/main">
              <a:ext uri="{FF2B5EF4-FFF2-40B4-BE49-F238E27FC236}">
                <a16:creationId xmlns:a16="http://schemas.microsoft.com/office/drawing/2014/main" id="{7A504B9B-4777-434F-B8AB-93ADD0F79D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7A504B9B-4777-434F-B8AB-93ADD0F79D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62" b="29930"/>
                  <a:stretch/>
                </pic:blipFill>
                <pic:spPr bwMode="auto">
                  <a:xfrm>
                    <a:off x="0" y="0"/>
                    <a:ext cx="1207610" cy="539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0C94"/>
    <w:multiLevelType w:val="hybridMultilevel"/>
    <w:tmpl w:val="553652A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65A8"/>
    <w:multiLevelType w:val="hybridMultilevel"/>
    <w:tmpl w:val="187E0C08"/>
    <w:lvl w:ilvl="0" w:tplc="DB305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967AE"/>
    <w:multiLevelType w:val="hybridMultilevel"/>
    <w:tmpl w:val="9B88187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F6DDE"/>
    <w:multiLevelType w:val="hybridMultilevel"/>
    <w:tmpl w:val="4FB67B9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816B2"/>
    <w:multiLevelType w:val="hybridMultilevel"/>
    <w:tmpl w:val="C1BE3E2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F7DB5"/>
    <w:multiLevelType w:val="hybridMultilevel"/>
    <w:tmpl w:val="D8E0CC6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803307">
    <w:abstractNumId w:val="1"/>
  </w:num>
  <w:num w:numId="2" w16cid:durableId="124353639">
    <w:abstractNumId w:val="2"/>
  </w:num>
  <w:num w:numId="3" w16cid:durableId="1948999954">
    <w:abstractNumId w:val="5"/>
  </w:num>
  <w:num w:numId="4" w16cid:durableId="417674130">
    <w:abstractNumId w:val="3"/>
  </w:num>
  <w:num w:numId="5" w16cid:durableId="1487362574">
    <w:abstractNumId w:val="4"/>
  </w:num>
  <w:num w:numId="6" w16cid:durableId="187677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D7"/>
    <w:rsid w:val="00001FE2"/>
    <w:rsid w:val="00030D1C"/>
    <w:rsid w:val="000445F5"/>
    <w:rsid w:val="00052A65"/>
    <w:rsid w:val="000556D9"/>
    <w:rsid w:val="00075A66"/>
    <w:rsid w:val="000A6064"/>
    <w:rsid w:val="000A6467"/>
    <w:rsid w:val="000E6AF7"/>
    <w:rsid w:val="000F3544"/>
    <w:rsid w:val="000F3CC0"/>
    <w:rsid w:val="001157A8"/>
    <w:rsid w:val="00151A5E"/>
    <w:rsid w:val="00164A5E"/>
    <w:rsid w:val="00174988"/>
    <w:rsid w:val="00186E17"/>
    <w:rsid w:val="001B09EC"/>
    <w:rsid w:val="001D351D"/>
    <w:rsid w:val="001F210E"/>
    <w:rsid w:val="001F5323"/>
    <w:rsid w:val="00201C5E"/>
    <w:rsid w:val="002042CD"/>
    <w:rsid w:val="002225F6"/>
    <w:rsid w:val="002279A4"/>
    <w:rsid w:val="002332E9"/>
    <w:rsid w:val="00260FCE"/>
    <w:rsid w:val="00274591"/>
    <w:rsid w:val="002776FD"/>
    <w:rsid w:val="00292720"/>
    <w:rsid w:val="00293944"/>
    <w:rsid w:val="002B6550"/>
    <w:rsid w:val="002D631A"/>
    <w:rsid w:val="002F3F9C"/>
    <w:rsid w:val="00307D91"/>
    <w:rsid w:val="00345CBA"/>
    <w:rsid w:val="00352009"/>
    <w:rsid w:val="003853D6"/>
    <w:rsid w:val="003A5155"/>
    <w:rsid w:val="003B3637"/>
    <w:rsid w:val="003C66D5"/>
    <w:rsid w:val="003F157B"/>
    <w:rsid w:val="004126FF"/>
    <w:rsid w:val="00416F6A"/>
    <w:rsid w:val="00427494"/>
    <w:rsid w:val="00473A8A"/>
    <w:rsid w:val="004B0888"/>
    <w:rsid w:val="004C733C"/>
    <w:rsid w:val="004F3410"/>
    <w:rsid w:val="00514FD2"/>
    <w:rsid w:val="005230F7"/>
    <w:rsid w:val="005B117C"/>
    <w:rsid w:val="005B6536"/>
    <w:rsid w:val="005B7FEC"/>
    <w:rsid w:val="005C7657"/>
    <w:rsid w:val="005D1C93"/>
    <w:rsid w:val="006315C4"/>
    <w:rsid w:val="006323C9"/>
    <w:rsid w:val="00665421"/>
    <w:rsid w:val="00686CD6"/>
    <w:rsid w:val="006A3714"/>
    <w:rsid w:val="006A756E"/>
    <w:rsid w:val="006B7AC5"/>
    <w:rsid w:val="006C5419"/>
    <w:rsid w:val="006D318F"/>
    <w:rsid w:val="006F07A6"/>
    <w:rsid w:val="00711254"/>
    <w:rsid w:val="00740E9D"/>
    <w:rsid w:val="00750ED1"/>
    <w:rsid w:val="007720D8"/>
    <w:rsid w:val="007C70DC"/>
    <w:rsid w:val="007F5C06"/>
    <w:rsid w:val="007F6DC9"/>
    <w:rsid w:val="00803923"/>
    <w:rsid w:val="00823ABD"/>
    <w:rsid w:val="008355AE"/>
    <w:rsid w:val="00856107"/>
    <w:rsid w:val="008A1C00"/>
    <w:rsid w:val="008B2AAA"/>
    <w:rsid w:val="008E0701"/>
    <w:rsid w:val="008F4D8B"/>
    <w:rsid w:val="00903C2E"/>
    <w:rsid w:val="00904FD2"/>
    <w:rsid w:val="00912DCA"/>
    <w:rsid w:val="009370CB"/>
    <w:rsid w:val="00946369"/>
    <w:rsid w:val="00960A50"/>
    <w:rsid w:val="00965564"/>
    <w:rsid w:val="00965DA7"/>
    <w:rsid w:val="0098557F"/>
    <w:rsid w:val="009A40A9"/>
    <w:rsid w:val="009B1C58"/>
    <w:rsid w:val="009B712E"/>
    <w:rsid w:val="009D22E6"/>
    <w:rsid w:val="00A045ED"/>
    <w:rsid w:val="00A169DE"/>
    <w:rsid w:val="00A252C1"/>
    <w:rsid w:val="00A368F7"/>
    <w:rsid w:val="00A430EF"/>
    <w:rsid w:val="00A5593A"/>
    <w:rsid w:val="00A75902"/>
    <w:rsid w:val="00A77ECA"/>
    <w:rsid w:val="00A9309D"/>
    <w:rsid w:val="00AA3862"/>
    <w:rsid w:val="00AD2655"/>
    <w:rsid w:val="00AF2082"/>
    <w:rsid w:val="00AF4A03"/>
    <w:rsid w:val="00B03539"/>
    <w:rsid w:val="00B17B3E"/>
    <w:rsid w:val="00B32D25"/>
    <w:rsid w:val="00B401D2"/>
    <w:rsid w:val="00B4165B"/>
    <w:rsid w:val="00B42AF1"/>
    <w:rsid w:val="00B5401B"/>
    <w:rsid w:val="00B54BEF"/>
    <w:rsid w:val="00B73013"/>
    <w:rsid w:val="00B94B4B"/>
    <w:rsid w:val="00C30627"/>
    <w:rsid w:val="00C340B9"/>
    <w:rsid w:val="00C67E98"/>
    <w:rsid w:val="00C8048A"/>
    <w:rsid w:val="00C80CDF"/>
    <w:rsid w:val="00C95F91"/>
    <w:rsid w:val="00CA6423"/>
    <w:rsid w:val="00CB5587"/>
    <w:rsid w:val="00CD3AD7"/>
    <w:rsid w:val="00CF5952"/>
    <w:rsid w:val="00CF70B9"/>
    <w:rsid w:val="00D10132"/>
    <w:rsid w:val="00D62207"/>
    <w:rsid w:val="00D76813"/>
    <w:rsid w:val="00D939ED"/>
    <w:rsid w:val="00DB65CB"/>
    <w:rsid w:val="00E06CD2"/>
    <w:rsid w:val="00E15AEA"/>
    <w:rsid w:val="00E2651A"/>
    <w:rsid w:val="00E27265"/>
    <w:rsid w:val="00E542A3"/>
    <w:rsid w:val="00E55DDE"/>
    <w:rsid w:val="00E73634"/>
    <w:rsid w:val="00EB4F15"/>
    <w:rsid w:val="00EC018C"/>
    <w:rsid w:val="00EC5C1D"/>
    <w:rsid w:val="00EC6BEA"/>
    <w:rsid w:val="00F025A1"/>
    <w:rsid w:val="00F11091"/>
    <w:rsid w:val="00F27783"/>
    <w:rsid w:val="00F7119B"/>
    <w:rsid w:val="00F873C3"/>
    <w:rsid w:val="00F94796"/>
    <w:rsid w:val="00F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C2297"/>
  <w15:chartTrackingRefBased/>
  <w15:docId w15:val="{8FA2CFCF-2933-4DBE-A203-2B59D5C5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279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4tinkleliolentel4parykinimas">
    <w:name w:val="Grid Table 4 Accent 4"/>
    <w:basedOn w:val="prastojilentel"/>
    <w:uiPriority w:val="49"/>
    <w:rsid w:val="002279A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Sraopastraipa">
    <w:name w:val="List Paragraph"/>
    <w:basedOn w:val="prastasis"/>
    <w:uiPriority w:val="34"/>
    <w:qFormat/>
    <w:rsid w:val="00352009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A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A3714"/>
  </w:style>
  <w:style w:type="paragraph" w:styleId="Porat">
    <w:name w:val="footer"/>
    <w:basedOn w:val="prastasis"/>
    <w:link w:val="PoratDiagrama"/>
    <w:uiPriority w:val="99"/>
    <w:unhideWhenUsed/>
    <w:rsid w:val="006A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A3714"/>
  </w:style>
  <w:style w:type="paragraph" w:customStyle="1" w:styleId="fhstandard">
    <w:name w:val="fhstandard"/>
    <w:basedOn w:val="prastasis"/>
    <w:rsid w:val="005230F7"/>
    <w:pPr>
      <w:spacing w:before="120" w:after="120" w:line="320" w:lineRule="atLeast"/>
      <w:jc w:val="both"/>
    </w:pPr>
    <w:rPr>
      <w:rFonts w:ascii="Book Antiqua" w:hAnsi="Book Antiqua" w:cs="Calibri"/>
      <w:sz w:val="24"/>
      <w:szCs w:val="24"/>
      <w:lang w:eastAsia="de-AT"/>
    </w:rPr>
  </w:style>
  <w:style w:type="table" w:styleId="Lentelstinklelis">
    <w:name w:val="Table Grid"/>
    <w:basedOn w:val="prastojilentel"/>
    <w:uiPriority w:val="39"/>
    <w:rsid w:val="0034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sraolentel4parykinimas">
    <w:name w:val="List Table 2 Accent 4"/>
    <w:basedOn w:val="prastojilentel"/>
    <w:uiPriority w:val="47"/>
    <w:rsid w:val="00E736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3tinkleliolentel4parykinimas">
    <w:name w:val="Grid Table 3 Accent 4"/>
    <w:basedOn w:val="prastojilentel"/>
    <w:uiPriority w:val="48"/>
    <w:rsid w:val="00E736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2tinkleliolentel4parykinimas">
    <w:name w:val="Grid Table 2 Accent 4"/>
    <w:basedOn w:val="prastojilentel"/>
    <w:uiPriority w:val="47"/>
    <w:rsid w:val="0098557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Cammerlander Leonie</dc:creator>
  <cp:keywords>, docId:79EC3EE2677F3FFECA57AB87C26BE864</cp:keywords>
  <dc:description/>
  <cp:lastModifiedBy>Windows User</cp:lastModifiedBy>
  <cp:revision>2</cp:revision>
  <dcterms:created xsi:type="dcterms:W3CDTF">2022-10-01T12:21:00Z</dcterms:created>
  <dcterms:modified xsi:type="dcterms:W3CDTF">2022-10-01T12:21:00Z</dcterms:modified>
</cp:coreProperties>
</file>